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28CE2" w14:textId="69D3C44B" w:rsidR="00AB6DD9" w:rsidRPr="004F684C" w:rsidRDefault="004F684C" w:rsidP="00963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п</w:t>
      </w:r>
      <w:r w:rsidR="00AB6DD9" w:rsidRPr="004F684C">
        <w:rPr>
          <w:rFonts w:ascii="Times New Roman" w:hAnsi="Times New Roman" w:cs="Times New Roman"/>
          <w:sz w:val="24"/>
          <w:szCs w:val="24"/>
        </w:rPr>
        <w:t>орядок организации и проведения</w:t>
      </w:r>
      <w:r w:rsidR="00AB6DD9" w:rsidRPr="004F684C">
        <w:rPr>
          <w:color w:val="000000"/>
          <w:sz w:val="24"/>
          <w:szCs w:val="24"/>
        </w:rPr>
        <w:t xml:space="preserve"> </w:t>
      </w:r>
      <w:r w:rsidR="00AB6DD9" w:rsidRPr="004F684C">
        <w:rPr>
          <w:color w:val="000000"/>
          <w:sz w:val="24"/>
          <w:szCs w:val="24"/>
        </w:rPr>
        <w:br/>
      </w:r>
      <w:r w:rsidR="00AB6DD9" w:rsidRPr="004F684C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AB6DD9" w:rsidRPr="004F684C">
        <w:rPr>
          <w:i/>
          <w:color w:val="000000"/>
          <w:position w:val="-1"/>
          <w:sz w:val="24"/>
          <w:szCs w:val="24"/>
        </w:rPr>
        <w:t xml:space="preserve"> </w:t>
      </w:r>
      <w:r w:rsidR="00AB6DD9" w:rsidRPr="004F684C">
        <w:rPr>
          <w:rFonts w:ascii="Times New Roman" w:hAnsi="Times New Roman" w:cs="Times New Roman"/>
          <w:sz w:val="24"/>
          <w:szCs w:val="24"/>
        </w:rPr>
        <w:t xml:space="preserve">«Лесное дело» </w:t>
      </w:r>
      <w:r w:rsidR="00AB6DD9" w:rsidRPr="004F684C">
        <w:rPr>
          <w:i/>
          <w:color w:val="000000"/>
          <w:sz w:val="24"/>
          <w:szCs w:val="24"/>
        </w:rPr>
        <w:t xml:space="preserve"> </w:t>
      </w:r>
      <w:r w:rsidR="00AB6DD9" w:rsidRPr="004F684C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AB6DD9" w:rsidRPr="004F684C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AB6DD9" w:rsidRPr="004F684C">
        <w:rPr>
          <w:rFonts w:ascii="Times New Roman" w:hAnsi="Times New Roman" w:cs="Times New Roman"/>
          <w:sz w:val="24"/>
          <w:szCs w:val="24"/>
        </w:rPr>
        <w:t xml:space="preserve"> краевого слёта школьных лесничеств</w:t>
      </w:r>
      <w:r w:rsidR="00685520" w:rsidRPr="004F684C">
        <w:rPr>
          <w:rFonts w:ascii="Times New Roman" w:hAnsi="Times New Roman" w:cs="Times New Roman"/>
          <w:sz w:val="24"/>
          <w:szCs w:val="24"/>
        </w:rPr>
        <w:t>»</w:t>
      </w:r>
    </w:p>
    <w:p w14:paraId="3763A480" w14:textId="77777777" w:rsidR="00685520" w:rsidRPr="004F684C" w:rsidRDefault="00685520" w:rsidP="00963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AA99A5" w14:textId="58983933" w:rsidR="00AB6DD9" w:rsidRPr="004F684C" w:rsidRDefault="00AB6DD9" w:rsidP="00963E78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8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Соревнование «Лесное дело» </w:t>
      </w:r>
      <w:r w:rsidRPr="004F684C">
        <w:rPr>
          <w:rFonts w:ascii="Times New Roman" w:hAnsi="Times New Roman" w:cs="Times New Roman"/>
          <w:color w:val="000000"/>
          <w:sz w:val="24"/>
          <w:szCs w:val="24"/>
        </w:rPr>
        <w:t>по методике ЮниорПрофи по компетенции «Лесоводство» включают практические задания или тестирование по 10 этапам</w:t>
      </w:r>
      <w:r w:rsidRPr="004F684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F684C">
        <w:rPr>
          <w:rFonts w:ascii="Times New Roman" w:hAnsi="Times New Roman" w:cs="Times New Roman"/>
          <w:sz w:val="24"/>
          <w:szCs w:val="24"/>
        </w:rPr>
        <w:t>«Семена», «Лесные культуры», «Инструментальная съемка участка леса», «Таксация», «Материально-денежная оценка древостоя», «Почвоведение», «Санитарное состояние участка леса», «Карта по таксационному описанию», «Пожары», «Подрост, подлесок и живой напочвенный покров».</w:t>
      </w:r>
      <w:proofErr w:type="gramEnd"/>
    </w:p>
    <w:p w14:paraId="1FD50BEF" w14:textId="2DD5CFDD" w:rsidR="00AB6DD9" w:rsidRPr="004F684C" w:rsidRDefault="00AB6DD9" w:rsidP="00963E78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</w:t>
      </w:r>
      <w:r w:rsidR="006E3CBD"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один день до начала Слёта, отправит участникам расписание сор</w:t>
      </w:r>
      <w:r w:rsidR="00EF4681"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евнований по электронной почте, </w:t>
      </w:r>
      <w:r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выставит на электронной платформе </w:t>
      </w:r>
      <w:hyperlink r:id="rId6">
        <w:r w:rsidRPr="004F68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http://юннаты24.рф</w:t>
        </w:r>
      </w:hyperlink>
      <w:r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курс «</w:t>
      </w:r>
      <w:r w:rsidRPr="004F684C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Pr="004F684C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F684C">
        <w:rPr>
          <w:rFonts w:ascii="Times New Roman" w:hAnsi="Times New Roman" w:cs="Times New Roman"/>
          <w:sz w:val="24"/>
          <w:szCs w:val="24"/>
        </w:rPr>
        <w:t xml:space="preserve"> крае</w:t>
      </w:r>
      <w:r w:rsidR="00EF4681" w:rsidRPr="004F684C">
        <w:rPr>
          <w:rFonts w:ascii="Times New Roman" w:hAnsi="Times New Roman" w:cs="Times New Roman"/>
          <w:sz w:val="24"/>
          <w:szCs w:val="24"/>
        </w:rPr>
        <w:t>вого слёта школьных лесничеств» и</w:t>
      </w:r>
      <w:r w:rsidR="00EF4681" w:rsidRPr="004F684C">
        <w:rPr>
          <w:color w:val="000000"/>
          <w:sz w:val="24"/>
          <w:szCs w:val="24"/>
        </w:rPr>
        <w:t xml:space="preserve"> в группе </w:t>
      </w:r>
      <w:proofErr w:type="spellStart"/>
      <w:r w:rsidR="00EF4681" w:rsidRPr="004F684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EF4681" w:rsidRPr="004F684C">
        <w:rPr>
          <w:rFonts w:ascii="Times New Roman" w:hAnsi="Times New Roman" w:cs="Times New Roman"/>
          <w:sz w:val="24"/>
          <w:szCs w:val="24"/>
        </w:rPr>
        <w:t xml:space="preserve"> «XXV краевой Слёт школьных лесничеств».</w:t>
      </w:r>
    </w:p>
    <w:p w14:paraId="4B37A41E" w14:textId="77777777" w:rsidR="00AB6DD9" w:rsidRPr="004F684C" w:rsidRDefault="00AB6DD9" w:rsidP="00963E78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Для выполнения заданий каждой командой, </w:t>
      </w:r>
      <w:r w:rsidRPr="004F684C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ru-RU"/>
        </w:rPr>
        <w:t>на местах</w:t>
      </w:r>
      <w:r w:rsidRPr="004F684C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необходимо:</w:t>
      </w:r>
    </w:p>
    <w:p w14:paraId="309FFA00" w14:textId="42F134E8" w:rsidR="00AB6DD9" w:rsidRPr="004F684C" w:rsidRDefault="00EF4681" w:rsidP="00963E78">
      <w:pPr>
        <w:pStyle w:val="a5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B6DD9"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оформить сор</w:t>
      </w:r>
      <w:r w:rsid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евновательную площадку согласно </w:t>
      </w:r>
      <w:r w:rsidR="000764E5"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«Требованиям</w:t>
      </w:r>
      <w:r w:rsidR="008F22F8"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14DF"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0764E5"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застройке площадки соревнований</w:t>
      </w:r>
      <w:r w:rsidR="00555C9F"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(см. ниже); </w:t>
      </w:r>
    </w:p>
    <w:p w14:paraId="0446A972" w14:textId="77777777" w:rsidR="00AB6DD9" w:rsidRPr="004F684C" w:rsidRDefault="00EF4681" w:rsidP="00963E78">
      <w:pPr>
        <w:pStyle w:val="a5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="00AB6DD9" w:rsidRPr="004F684C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подготовить оборудование и материалы, указанные в описании заданий </w:t>
      </w:r>
      <w:r w:rsidR="000764E5" w:rsidRPr="004F684C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(см. ниже «Этапы соревнований»).</w:t>
      </w:r>
    </w:p>
    <w:p w14:paraId="25DF2CEB" w14:textId="77777777" w:rsidR="00AA1BC5" w:rsidRPr="004F684C" w:rsidRDefault="00AB6DD9" w:rsidP="00963E78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Соревнования проводятся в течении 3 дней</w:t>
      </w:r>
      <w:r w:rsidR="002C04BD" w:rsidRPr="004F684C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.</w:t>
      </w:r>
      <w:r w:rsidRPr="004F684C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</w:t>
      </w:r>
    </w:p>
    <w:p w14:paraId="7DCAF72E" w14:textId="62D73B28" w:rsidR="00AA1BC5" w:rsidRPr="004F684C" w:rsidRDefault="00D50409" w:rsidP="00963E78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 первый и второй день</w:t>
      </w:r>
      <w:r w:rsidR="00AA1BC5" w:rsidRPr="004F684C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</w:t>
      </w:r>
      <w:r w:rsidR="002C04BD" w:rsidRPr="004F684C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соревнований </w:t>
      </w:r>
      <w:r w:rsidR="00AA1BC5" w:rsidRPr="004F684C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каждая команда </w:t>
      </w:r>
      <w:r w:rsidRPr="004F684C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проходит по 3 этапа</w:t>
      </w:r>
      <w:r w:rsidR="00AA1BC5" w:rsidRPr="004F684C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(по расписанию)</w:t>
      </w:r>
      <w:r w:rsidRPr="004F684C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, в третий день каждая команда проходит </w:t>
      </w:r>
      <w:proofErr w:type="gramStart"/>
      <w:r w:rsidR="00EF4681" w:rsidRPr="004F684C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оставшиеся</w:t>
      </w:r>
      <w:proofErr w:type="gramEnd"/>
      <w:r w:rsidR="00EF4681" w:rsidRPr="004F684C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 </w:t>
      </w:r>
      <w:r w:rsidRPr="004F684C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4 этапа соревнований (по расписанию) на электронной платформе </w:t>
      </w:r>
      <w:hyperlink r:id="rId7">
        <w:r w:rsidRPr="004F68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http://юннаты24.рф</w:t>
        </w:r>
      </w:hyperlink>
    </w:p>
    <w:p w14:paraId="6E79884F" w14:textId="7605615E" w:rsidR="00AB6DD9" w:rsidRPr="004F684C" w:rsidRDefault="00AA1BC5" w:rsidP="00963E78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день проведения соревнований </w:t>
      </w:r>
      <w:r w:rsidR="00954584"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команды </w:t>
      </w:r>
      <w:r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находиться в отдельном  помещении, оборудованном техническими средствами для осуществления подключения к электронной  платформе http://юннаты24.рф</w:t>
      </w:r>
    </w:p>
    <w:p w14:paraId="476F2E6B" w14:textId="42F8614E" w:rsidR="002C04BD" w:rsidRPr="004F684C" w:rsidRDefault="00AB6DD9" w:rsidP="00963E78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D50409"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прохождение каждого </w:t>
      </w:r>
      <w:r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этапа, командам отводится </w:t>
      </w:r>
      <w:r w:rsidRPr="004F684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одинаковое количество времени – </w:t>
      </w:r>
      <w:r w:rsidR="00555C9F" w:rsidRPr="004F684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60</w:t>
      </w:r>
      <w:r w:rsidRPr="004F684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минут </w:t>
      </w:r>
      <w:r w:rsidRPr="004F684C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>(</w:t>
      </w:r>
      <w:r w:rsidR="00821682" w:rsidRPr="004F684C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>1</w:t>
      </w:r>
      <w:r w:rsidR="001E2DDB" w:rsidRPr="004F684C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>5</w:t>
      </w:r>
      <w:r w:rsidR="00821682" w:rsidRPr="004F684C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 xml:space="preserve"> минут</w:t>
      </w:r>
      <w:r w:rsidR="00821682" w:rsidRPr="004F684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="00821682" w:rsidRPr="004F684C">
        <w:rPr>
          <w:rFonts w:ascii="Times New Roman" w:eastAsia="Calibri" w:hAnsi="Times New Roman" w:cs="Times New Roman"/>
          <w:i/>
          <w:sz w:val="24"/>
          <w:szCs w:val="24"/>
        </w:rPr>
        <w:t xml:space="preserve"> - на подготовку </w:t>
      </w:r>
      <w:r w:rsidR="002C04BD" w:rsidRPr="004F684C">
        <w:rPr>
          <w:rFonts w:ascii="Times New Roman" w:eastAsia="Calibri" w:hAnsi="Times New Roman" w:cs="Times New Roman"/>
          <w:i/>
          <w:sz w:val="24"/>
          <w:szCs w:val="24"/>
        </w:rPr>
        <w:t xml:space="preserve">к выполнению задания, </w:t>
      </w:r>
      <w:r w:rsidRPr="004F684C">
        <w:rPr>
          <w:rFonts w:ascii="Times New Roman" w:eastAsia="Calibri" w:hAnsi="Times New Roman" w:cs="Times New Roman"/>
          <w:i/>
          <w:sz w:val="24"/>
          <w:szCs w:val="24"/>
        </w:rPr>
        <w:t>30 минут - на выполнение задания, 1</w:t>
      </w:r>
      <w:r w:rsidR="00131205" w:rsidRPr="004F684C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667791" w:rsidRPr="004F684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F684C">
        <w:rPr>
          <w:rFonts w:ascii="Times New Roman" w:eastAsia="Calibri" w:hAnsi="Times New Roman" w:cs="Times New Roman"/>
          <w:i/>
          <w:sz w:val="24"/>
          <w:szCs w:val="24"/>
        </w:rPr>
        <w:t xml:space="preserve">минут </w:t>
      </w:r>
      <w:r w:rsidR="00B80BC5" w:rsidRPr="004F684C">
        <w:rPr>
          <w:rFonts w:ascii="Times New Roman" w:eastAsia="Calibri" w:hAnsi="Times New Roman" w:cs="Times New Roman"/>
          <w:i/>
          <w:sz w:val="24"/>
          <w:szCs w:val="24"/>
        </w:rPr>
        <w:t xml:space="preserve">для размещения выполненного задания </w:t>
      </w:r>
      <w:r w:rsidR="00255138" w:rsidRPr="004F684C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="00C31326" w:rsidRPr="004F684C">
        <w:rPr>
          <w:rFonts w:ascii="Times New Roman" w:eastAsia="Calibri" w:hAnsi="Times New Roman" w:cs="Times New Roman"/>
          <w:i/>
          <w:sz w:val="24"/>
          <w:szCs w:val="24"/>
        </w:rPr>
        <w:t>электронной платформе</w:t>
      </w:r>
      <w:r w:rsidR="00B80BC5" w:rsidRPr="004F684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57DB3" w:rsidRPr="004F684C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D50409" w:rsidRPr="004F684C">
        <w:rPr>
          <w:rFonts w:ascii="Times New Roman" w:eastAsia="Calibri" w:hAnsi="Times New Roman" w:cs="Times New Roman"/>
          <w:i/>
          <w:sz w:val="24"/>
          <w:szCs w:val="24"/>
        </w:rPr>
        <w:t>для оценки экспертом</w:t>
      </w:r>
      <w:r w:rsidR="00457DB3" w:rsidRPr="004F684C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2C04BD" w:rsidRPr="004F684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F684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End"/>
    </w:p>
    <w:p w14:paraId="2B7D2D86" w14:textId="4B68F7A6" w:rsidR="00F027EC" w:rsidRPr="004F684C" w:rsidRDefault="00F027EC" w:rsidP="00963E78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За выполнение задания раньше установленного времени, команда получает дополнительные баллы.</w:t>
      </w:r>
    </w:p>
    <w:p w14:paraId="0F54921F" w14:textId="25233D6F" w:rsidR="00AB6DD9" w:rsidRPr="004F684C" w:rsidRDefault="00AB6DD9" w:rsidP="00963E78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В момент выполнения командами заданий на конкурсной площадке </w:t>
      </w:r>
      <w:r w:rsidR="00EF4681" w:rsidRPr="004F684C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на местах</w:t>
      </w:r>
      <w:r w:rsidR="00EF4681" w:rsidRPr="004F684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Pr="004F684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могут находиться исключительно команда и </w:t>
      </w:r>
      <w:r w:rsidR="00C31326" w:rsidRPr="004F684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по необходимости </w:t>
      </w:r>
      <w:r w:rsidRPr="004F684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технический администратор</w:t>
      </w:r>
      <w:r w:rsidR="00C31326" w:rsidRPr="004F684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(</w:t>
      </w:r>
      <w:r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подключения и видеосвязи во время соревнований</w:t>
      </w:r>
      <w:r w:rsidR="00C31326"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A765B2C" w14:textId="47754C4F" w:rsidR="00AB6DD9" w:rsidRPr="004F684C" w:rsidRDefault="00AB6DD9" w:rsidP="00963E78">
      <w:pPr>
        <w:pStyle w:val="a5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36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Во время выполнения командами заданий эксперты находятся в онлайн режиме с командами, наблюдают за их работой, задают вопросы,</w:t>
      </w:r>
      <w:r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оценивают работу.</w:t>
      </w:r>
    </w:p>
    <w:p w14:paraId="69946B64" w14:textId="77777777" w:rsidR="008F22F8" w:rsidRPr="004F684C" w:rsidRDefault="00AB6DD9" w:rsidP="00963E78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Эксперты ведут соревнования в соответствии с регламентом.</w:t>
      </w:r>
    </w:p>
    <w:p w14:paraId="080DB277" w14:textId="77777777" w:rsidR="00F027EC" w:rsidRDefault="00F027EC" w:rsidP="00963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D5FFDCE" w14:textId="77777777" w:rsidR="00AB6DD9" w:rsidRPr="004F684C" w:rsidRDefault="00AB6DD9" w:rsidP="00963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Требования  к застройке площадки соревнований </w:t>
      </w:r>
    </w:p>
    <w:p w14:paraId="53F8A04B" w14:textId="77777777" w:rsidR="00C31326" w:rsidRPr="004F684C" w:rsidRDefault="00C31326" w:rsidP="00963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3D6FE" w14:textId="77777777" w:rsidR="00AB6DD9" w:rsidRPr="004F684C" w:rsidRDefault="00AB6DD9" w:rsidP="00963E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6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Оснащение площадки  соревнований</w:t>
      </w:r>
    </w:p>
    <w:p w14:paraId="627359F5" w14:textId="77777777" w:rsidR="00C31326" w:rsidRPr="004F684C" w:rsidRDefault="00C31326" w:rsidP="00963E78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BB0F4" w14:textId="23B663C1" w:rsidR="00AB6DD9" w:rsidRPr="004F684C" w:rsidRDefault="00F84BA9" w:rsidP="00963E78">
      <w:pPr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– 2-3</w:t>
      </w:r>
      <w:r w:rsidR="00AB6DD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штуки;</w:t>
      </w:r>
    </w:p>
    <w:p w14:paraId="368062F3" w14:textId="75B95F4D" w:rsidR="00AB6DD9" w:rsidRPr="004F684C" w:rsidRDefault="00F84BA9" w:rsidP="00963E78">
      <w:pPr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 – 4</w:t>
      </w:r>
      <w:r w:rsidR="00AB6DD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</w: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6DD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60C3BD" w14:textId="0C237C72" w:rsidR="00AB6DD9" w:rsidRPr="004F684C" w:rsidRDefault="00AB6DD9" w:rsidP="00963E78">
      <w:pPr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F84BA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4042A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="00F84BA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) - переносной или стационарный,</w: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оснащённый веб-камерой, микрофоном, колонками, мышью,</w:t>
      </w:r>
      <w:r w:rsid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клавиатурой - </w:t>
      </w:r>
      <w:r w:rsidR="00F84BA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штуки;</w:t>
      </w:r>
      <w:proofErr w:type="gramEnd"/>
    </w:p>
    <w:p w14:paraId="4BBCD8D4" w14:textId="3B97C945" w:rsidR="00F84BA9" w:rsidRPr="004F684C" w:rsidRDefault="00F84BA9" w:rsidP="00963E78">
      <w:pPr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</w:t>
      </w:r>
      <w:r w:rsidR="0094042A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F3831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/и</w:t>
      </w:r>
      <w:r w:rsidR="0094042A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</w:t>
      </w:r>
      <w:r w:rsidR="00DD5BA1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(ВИДЕООБЗОР</w:t>
      </w:r>
      <w:r w:rsidR="0094042A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+ВИДЕОЗАПИСЬ</w:t>
      </w:r>
      <w:r w:rsidR="00DD5BA1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042A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5BA1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оснащённый веб-камерой - 1 штуки;</w:t>
      </w:r>
    </w:p>
    <w:p w14:paraId="796F7F10" w14:textId="77777777" w:rsidR="00AB6DD9" w:rsidRPr="004F684C" w:rsidRDefault="00AB6DD9" w:rsidP="00963E78">
      <w:pPr>
        <w:numPr>
          <w:ilvl w:val="1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в интернет, для подключения к электронной площадке Слёта </w:t>
      </w:r>
      <w:hyperlink r:id="rId8">
        <w:r w:rsidRPr="004F68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http://юннаты24.рф</w:t>
        </w:r>
      </w:hyperlink>
      <w:proofErr w:type="gramStart"/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рекомендованный браузер </w:t>
      </w:r>
      <w:r w:rsidRPr="004F6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Chrome</w: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</w:t>
      </w:r>
      <w:r w:rsidRPr="004F6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Firefox</w: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6A7AA1" w14:textId="77777777" w:rsidR="00AB6DD9" w:rsidRPr="004F684C" w:rsidRDefault="00AB6DD9" w:rsidP="00963E78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F4908" w14:textId="206403D9" w:rsidR="00AB6DD9" w:rsidRPr="004F684C" w:rsidRDefault="00AB6DD9" w:rsidP="00963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6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плана застройки</w:t>
      </w:r>
      <w:r w:rsidR="00DF3831" w:rsidRPr="004F6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площадки  соревнований</w:t>
      </w:r>
    </w:p>
    <w:p w14:paraId="042A3657" w14:textId="77777777" w:rsidR="00C31326" w:rsidRPr="004F684C" w:rsidRDefault="00C31326" w:rsidP="00963E78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189E1" w14:textId="5C83F790" w:rsidR="00AB6DD9" w:rsidRPr="004F684C" w:rsidRDefault="00AB6DD9" w:rsidP="00963E78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Стол, три стула - для команды, участников соревнований Слёта</w:t>
      </w:r>
      <w:r w:rsidR="00F84BA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A34BA2" w14:textId="322F52B0" w:rsidR="00AB6DD9" w:rsidRPr="004F684C" w:rsidRDefault="00AB6DD9" w:rsidP="00963E78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- для технического администратора</w:t>
      </w:r>
      <w:r w:rsidR="00F84BA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необходимости).</w:t>
      </w:r>
    </w:p>
    <w:p w14:paraId="36999052" w14:textId="2A75E546" w:rsidR="00AB6DD9" w:rsidRPr="004F684C" w:rsidRDefault="00AB6DD9" w:rsidP="00963E78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Компьютер «</w:t>
      </w:r>
      <w:r w:rsidR="0094042A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подключен к </w:t>
      </w:r>
      <w:r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электронной платформе </w:t>
      </w:r>
      <w:hyperlink r:id="rId9">
        <w:r w:rsidRPr="004F68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http://юннаты24.рф</w:t>
        </w:r>
      </w:hyperlink>
      <w:r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камера направлена на рабочий стол для контроля выполнения участниками заданий соревнований.</w:t>
      </w:r>
    </w:p>
    <w:p w14:paraId="3C42670A" w14:textId="346C6086" w:rsidR="00AB6DD9" w:rsidRPr="004F684C" w:rsidRDefault="0094042A" w:rsidP="00963E78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DF3831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телефон</w: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(ВИДЕООБЗОР+ВИДЕОЗАПИСЬ) </w:t>
      </w:r>
      <w:r w:rsidR="00AB6DD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 к </w:t>
      </w:r>
      <w:r w:rsidR="00AB6DD9"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электронной платформе </w:t>
      </w:r>
      <w:hyperlink r:id="rId10">
        <w:r w:rsidR="00AB6DD9" w:rsidRPr="004F68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http://юннаты24.рф</w:t>
        </w:r>
      </w:hyperlink>
      <w:r w:rsidR="00AB6DD9" w:rsidRPr="004F684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="00E933A0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6DD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камера направлена на об</w: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обзор площадки соревнований</w:t>
      </w:r>
      <w:r w:rsidR="00DF3831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</w: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831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видеозапись выполнения</w: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</w:t>
      </w:r>
      <w:r w:rsidR="00DF3831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командой.</w:t>
      </w:r>
    </w:p>
    <w:p w14:paraId="40102275" w14:textId="71E0DEA5" w:rsidR="00E933A0" w:rsidRPr="004F684C" w:rsidRDefault="00DF3831" w:rsidP="00963E7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позволяют условия, </w:t>
      </w:r>
      <w:r w:rsidR="00E933A0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обзор площадки соревнований и видеозапись выполнения задания можно вести раздельно.</w:t>
      </w:r>
    </w:p>
    <w:p w14:paraId="26F9238E" w14:textId="215D361B" w:rsidR="00C37D05" w:rsidRPr="004F684C" w:rsidRDefault="00DF3831" w:rsidP="00963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7D05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случаи</w:t>
      </w:r>
      <w:r w:rsidR="00AB6DD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сбоя работы сети интернет</w:t>
      </w:r>
      <w:r w:rsidR="00C37D05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 фиксирует время отключения команды от электронной платформы и время, оставшиеся у команды на выполнение и отправку фото выполненного задания эксперту. Видеозапись и фото отправляются  эксперту.</w:t>
      </w:r>
    </w:p>
    <w:p w14:paraId="2736807B" w14:textId="27C679DB" w:rsidR="00DF3831" w:rsidRPr="004F684C" w:rsidRDefault="00C37D05" w:rsidP="00963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6DD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Рекомендуемое программное обеспечение для записи видео </w:t>
      </w:r>
      <w:proofErr w:type="spellStart"/>
      <w:r w:rsidR="00AB6DD9" w:rsidRPr="004F6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MyCam</w:t>
      </w:r>
      <w:proofErr w:type="spellEnd"/>
      <w:r w:rsidR="00AB6DD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B6DD9" w:rsidRPr="004F6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WebcamXP</w:t>
      </w:r>
      <w:proofErr w:type="spellEnd"/>
      <w:r w:rsidR="00AB6DD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B6DD9" w:rsidRPr="004F6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ContaCam</w:t>
      </w:r>
      <w:proofErr w:type="spellEnd"/>
      <w:r w:rsidR="00AB6DD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D6DA3AF" w14:textId="4869DF88" w:rsidR="00AB6DD9" w:rsidRPr="004F684C" w:rsidRDefault="00DF3831" w:rsidP="00963E78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руководителя школьного лесничества в семинаре можно использовать телефон или </w:t>
      </w:r>
      <w:r w:rsidR="00E933A0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B6DD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 к </w:t>
      </w:r>
      <w:r w:rsidR="00AB6DD9"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электронной платформе </w:t>
      </w:r>
      <w:hyperlink r:id="rId11">
        <w:r w:rsidR="00AB6DD9" w:rsidRPr="004F68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http://юннаты24.рф</w:t>
        </w:r>
      </w:hyperlink>
      <w:r w:rsidR="00DF14DF" w:rsidRPr="004F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B6DD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4DF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933A0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лесничества </w:t>
      </w:r>
      <w:r w:rsidR="00AB6DD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аходится </w:t>
      </w:r>
      <w:r w:rsidR="00DF14DF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отдельном помещении.</w:t>
      </w:r>
    </w:p>
    <w:p w14:paraId="20B12E23" w14:textId="77777777" w:rsidR="004F684C" w:rsidRDefault="004F684C" w:rsidP="00963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122D2627" w14:textId="41280117" w:rsidR="00AB6DD9" w:rsidRPr="00826EEC" w:rsidRDefault="00AB6DD9" w:rsidP="00963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26E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План застройки площадки соревнований </w:t>
      </w:r>
    </w:p>
    <w:p w14:paraId="4F1F8715" w14:textId="36BE9F01" w:rsidR="00963E78" w:rsidRPr="004F684C" w:rsidRDefault="00963E78" w:rsidP="0096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59B309" wp14:editId="49E6C66D">
                <wp:simplePos x="0" y="0"/>
                <wp:positionH relativeFrom="column">
                  <wp:posOffset>1280795</wp:posOffset>
                </wp:positionH>
                <wp:positionV relativeFrom="paragraph">
                  <wp:posOffset>182880</wp:posOffset>
                </wp:positionV>
                <wp:extent cx="866775" cy="2476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A9D9FA" w14:textId="5306BAA5" w:rsidR="00131205" w:rsidRDefault="00C37D05" w:rsidP="00C37D05">
                            <w:r>
                              <w:t>КОМАНДА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0.85pt;margin-top:14.4pt;width:68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" fillcolor="#4f81bd" strokecolor="#385d8a" strokeweight="2pt">
                <v:path arrowok="t"/>
                <v:textbox>
                  <w:txbxContent>
                    <w:p w14:paraId="0CA9D9FA" w14:textId="5306BAA5" w:rsidR="00131205" w:rsidRDefault="00C37D05" w:rsidP="00C37D05">
                      <w:r>
                        <w:t>КОМАНДА</w:t>
                      </w:r>
                    </w:p>
                  </w:txbxContent>
                </v:textbox>
              </v:rect>
            </w:pict>
          </mc:Fallback>
        </mc:AlternateContent>
      </w:r>
    </w:p>
    <w:p w14:paraId="691D54C5" w14:textId="401C05F8" w:rsidR="00AB6DD9" w:rsidRPr="004F684C" w:rsidRDefault="00D545EF" w:rsidP="0096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26847E" wp14:editId="0E1DDE9A">
                <wp:simplePos x="0" y="0"/>
                <wp:positionH relativeFrom="column">
                  <wp:posOffset>2005965</wp:posOffset>
                </wp:positionH>
                <wp:positionV relativeFrom="paragraph">
                  <wp:posOffset>289560</wp:posOffset>
                </wp:positionV>
                <wp:extent cx="1276350" cy="42862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BEB318" w14:textId="77777777" w:rsidR="00D545EF" w:rsidRDefault="00D545EF" w:rsidP="00D545EF">
                            <w:pPr>
                              <w:spacing w:after="0" w:line="240" w:lineRule="auto"/>
                            </w:pPr>
                            <w:r w:rsidRPr="00D545EF">
                              <w:t>ВИДЕООБЗОР+</w:t>
                            </w:r>
                          </w:p>
                          <w:p w14:paraId="519B67A5" w14:textId="06902717" w:rsidR="00131205" w:rsidRDefault="00D545EF" w:rsidP="00D545EF">
                            <w:pPr>
                              <w:spacing w:after="0" w:line="240" w:lineRule="auto"/>
                            </w:pPr>
                            <w:r w:rsidRPr="00D545EF">
                              <w:t xml:space="preserve">ВИДЕОЗАПИСЬ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157.95pt;margin-top:22.8pt;width:100.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" fillcolor="#4f81bd" strokecolor="#385d8a" strokeweight="2pt">
                <v:path arrowok="t"/>
                <v:textbox>
                  <w:txbxContent>
                    <w:p w14:paraId="3BBEB318" w14:textId="77777777" w:rsidR="00D545EF" w:rsidRDefault="00D545EF" w:rsidP="00D545EF">
                      <w:pPr>
                        <w:spacing w:after="0" w:line="240" w:lineRule="auto"/>
                      </w:pPr>
                      <w:r w:rsidRPr="00D545EF">
                        <w:t>ВИДЕООБЗОР+</w:t>
                      </w:r>
                    </w:p>
                    <w:p w14:paraId="519B67A5" w14:textId="06902717" w:rsidR="00131205" w:rsidRDefault="00D545EF" w:rsidP="00D545EF">
                      <w:pPr>
                        <w:spacing w:after="0" w:line="240" w:lineRule="auto"/>
                      </w:pPr>
                      <w:r w:rsidRPr="00D545EF">
                        <w:t xml:space="preserve">ВИДЕОЗАПИСЬ </w:t>
                      </w:r>
                    </w:p>
                  </w:txbxContent>
                </v:textbox>
              </v:rect>
            </w:pict>
          </mc:Fallback>
        </mc:AlternateContent>
      </w:r>
      <w:r w:rsidR="00131205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 -</w:t>
      </w:r>
    </w:p>
    <w:p w14:paraId="640D5BF4" w14:textId="77777777" w:rsidR="00963E78" w:rsidRPr="004F684C" w:rsidRDefault="00963E78" w:rsidP="00963E7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A0905" w14:textId="3135B6CD" w:rsidR="00AB6DD9" w:rsidRPr="004F684C" w:rsidRDefault="00C31326" w:rsidP="00963E7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131205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(телефон)</w:t>
      </w:r>
      <w:r w:rsidR="00AB6DD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DD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31205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F8D7AFA" w14:textId="74B2A046" w:rsidR="00963E78" w:rsidRPr="004F684C" w:rsidRDefault="00963E78" w:rsidP="0096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128BE" wp14:editId="03BB9A6A">
                <wp:simplePos x="0" y="0"/>
                <wp:positionH relativeFrom="column">
                  <wp:posOffset>572770</wp:posOffset>
                </wp:positionH>
                <wp:positionV relativeFrom="paragraph">
                  <wp:posOffset>194310</wp:posOffset>
                </wp:positionV>
                <wp:extent cx="276225" cy="257175"/>
                <wp:effectExtent l="0" t="0" r="28575" b="28575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45.1pt;margin-top:15.3pt;width:21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" fillcolor="#4f81bd" strokecolor="#385d8a" strokeweight="2pt">
                <v:path arrowok="t"/>
              </v:oval>
            </w:pict>
          </mc:Fallback>
        </mc:AlternateContent>
      </w:r>
    </w:p>
    <w:p w14:paraId="2448DD89" w14:textId="173B9B21" w:rsidR="00AB6DD9" w:rsidRPr="004F684C" w:rsidRDefault="00C31326" w:rsidP="0096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22F69" wp14:editId="718A9D52">
                <wp:simplePos x="0" y="0"/>
                <wp:positionH relativeFrom="column">
                  <wp:posOffset>634365</wp:posOffset>
                </wp:positionH>
                <wp:positionV relativeFrom="paragraph">
                  <wp:posOffset>327025</wp:posOffset>
                </wp:positionV>
                <wp:extent cx="1257300" cy="46672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49.95pt;margin-top:25.75pt;width:99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" filled="f" strokecolor="#385d8a" strokeweight="2pt">
                <v:path arrowok="t"/>
              </v:rect>
            </w:pict>
          </mc:Fallback>
        </mc:AlternateContent>
      </w:r>
      <w:r w:rsidR="00AB6DD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 - </w:t>
      </w:r>
    </w:p>
    <w:p w14:paraId="21B3B2C5" w14:textId="77777777" w:rsidR="00963E78" w:rsidRPr="004F684C" w:rsidRDefault="00963E78" w:rsidP="0096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786A5" w14:textId="67C0FE00" w:rsidR="00AB6DD9" w:rsidRPr="004F684C" w:rsidRDefault="00AB6DD9" w:rsidP="0096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 </w:t>
      </w:r>
      <w:r w:rsidR="00963E78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A5326C" w14:textId="77777777" w:rsidR="00AB6DD9" w:rsidRPr="004F684C" w:rsidRDefault="00AB6DD9" w:rsidP="0096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894D4" wp14:editId="5FB269BF">
                <wp:simplePos x="0" y="0"/>
                <wp:positionH relativeFrom="column">
                  <wp:posOffset>943927</wp:posOffset>
                </wp:positionH>
                <wp:positionV relativeFrom="paragraph">
                  <wp:posOffset>293688</wp:posOffset>
                </wp:positionV>
                <wp:extent cx="236855" cy="287020"/>
                <wp:effectExtent l="0" t="6032" r="23812" b="23813"/>
                <wp:wrapNone/>
                <wp:docPr id="33" name="Равнобедренный тре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36855" cy="28702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FE739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3" o:spid="_x0000_s1026" type="#_x0000_t5" style="position:absolute;margin-left:74.3pt;margin-top:23.15pt;width:18.65pt;height:22.6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" fillcolor="red" strokecolor="#385d8a" strokeweight="2pt">
                <v:path arrowok="t"/>
              </v:shape>
            </w:pict>
          </mc:Fallback>
        </mc:AlternateContent>
      </w:r>
    </w:p>
    <w:p w14:paraId="71DD2455" w14:textId="77777777" w:rsidR="00963E78" w:rsidRPr="004F684C" w:rsidRDefault="00963E78" w:rsidP="0096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C21D7" w14:textId="77777777" w:rsidR="00AB6DD9" w:rsidRPr="004F684C" w:rsidRDefault="00AB6DD9" w:rsidP="0096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 - </w:t>
      </w:r>
    </w:p>
    <w:p w14:paraId="16FB0F52" w14:textId="5B9C4118" w:rsidR="00AB6DD9" w:rsidRPr="004F684C" w:rsidRDefault="00D545EF" w:rsidP="00963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45938" wp14:editId="2E1ECF1A">
                <wp:simplePos x="0" y="0"/>
                <wp:positionH relativeFrom="column">
                  <wp:posOffset>2739390</wp:posOffset>
                </wp:positionH>
                <wp:positionV relativeFrom="paragraph">
                  <wp:posOffset>303530</wp:posOffset>
                </wp:positionV>
                <wp:extent cx="1314450" cy="504825"/>
                <wp:effectExtent l="0" t="0" r="19050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15.7pt;margin-top:23.9pt;width:103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" filled="f" strokecolor="#385d8a" strokeweight="2pt">
                <v:path arrowok="t"/>
              </v:rect>
            </w:pict>
          </mc:Fallback>
        </mc:AlternateContent>
      </w:r>
      <w:r w:rsidR="00AB6DD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соревнований</w:t>
      </w:r>
    </w:p>
    <w:p w14:paraId="38878AF1" w14:textId="147A23DE" w:rsidR="00AB6DD9" w:rsidRPr="004F684C" w:rsidRDefault="00826EEC" w:rsidP="0096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FB155" wp14:editId="19E18872">
                <wp:simplePos x="0" y="0"/>
                <wp:positionH relativeFrom="column">
                  <wp:posOffset>405765</wp:posOffset>
                </wp:positionH>
                <wp:positionV relativeFrom="paragraph">
                  <wp:posOffset>31750</wp:posOffset>
                </wp:positionV>
                <wp:extent cx="4987290" cy="3629025"/>
                <wp:effectExtent l="0" t="0" r="22860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7290" cy="3629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1.95pt;margin-top:2.5pt;width:392.7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" filled="f" strokecolor="#385d8a" strokeweight="2pt">
                <v:path arrowok="t"/>
              </v:rect>
            </w:pict>
          </mc:Fallback>
        </mc:AlternateContent>
      </w:r>
      <w:r w:rsidR="00D545EF" w:rsidRPr="004F6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21487" wp14:editId="461AFC6F">
                <wp:simplePos x="0" y="0"/>
                <wp:positionH relativeFrom="column">
                  <wp:posOffset>2947670</wp:posOffset>
                </wp:positionH>
                <wp:positionV relativeFrom="paragraph">
                  <wp:posOffset>157480</wp:posOffset>
                </wp:positionV>
                <wp:extent cx="866775" cy="247650"/>
                <wp:effectExtent l="0" t="0" r="28575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E3E56F" w14:textId="1D679570" w:rsidR="00AB6DD9" w:rsidRDefault="00D545EF" w:rsidP="00D545EF">
                            <w:r>
                              <w:t>КОМАНДА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margin-left:232.1pt;margin-top:12.4pt;width:68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" fillcolor="#4f81bd" strokecolor="#385d8a" strokeweight="2pt">
                <v:path arrowok="t"/>
                <v:textbox>
                  <w:txbxContent>
                    <w:p w14:paraId="7DE3E56F" w14:textId="1D679570" w:rsidR="00AB6DD9" w:rsidRDefault="00D545EF" w:rsidP="00D545EF">
                      <w:r>
                        <w:t>КОМАНДА</w:t>
                      </w:r>
                    </w:p>
                  </w:txbxContent>
                </v:textbox>
              </v:rect>
            </w:pict>
          </mc:Fallback>
        </mc:AlternateContent>
      </w:r>
    </w:p>
    <w:p w14:paraId="42EA0456" w14:textId="31D259C7" w:rsidR="00AB6DD9" w:rsidRPr="004F684C" w:rsidRDefault="00963E78" w:rsidP="0096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7C6D30" wp14:editId="3A41C305">
                <wp:simplePos x="0" y="0"/>
                <wp:positionH relativeFrom="column">
                  <wp:posOffset>3282315</wp:posOffset>
                </wp:positionH>
                <wp:positionV relativeFrom="paragraph">
                  <wp:posOffset>140970</wp:posOffset>
                </wp:positionV>
                <wp:extent cx="161925" cy="304800"/>
                <wp:effectExtent l="0" t="0" r="28575" b="19050"/>
                <wp:wrapNone/>
                <wp:docPr id="37" name="Равнобедренный тре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3048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7" o:spid="_x0000_s1026" type="#_x0000_t5" style="position:absolute;margin-left:258.45pt;margin-top:11.1pt;width:12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" fillcolor="red" strokecolor="#385d8a" strokeweight="2pt">
                <v:path arrowok="t"/>
              </v:shape>
            </w:pict>
          </mc:Fallback>
        </mc:AlternateContent>
      </w:r>
      <w:r w:rsidR="00AB6DD9" w:rsidRPr="004F6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1F4B7" wp14:editId="2AC7A0E0">
                <wp:simplePos x="0" y="0"/>
                <wp:positionH relativeFrom="column">
                  <wp:posOffset>2249772</wp:posOffset>
                </wp:positionH>
                <wp:positionV relativeFrom="paragraph">
                  <wp:posOffset>303530</wp:posOffset>
                </wp:positionV>
                <wp:extent cx="276225" cy="257175"/>
                <wp:effectExtent l="0" t="0" r="28575" b="28575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177.15pt;margin-top:23.9pt;width:21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" fillcolor="#4f81bd" strokecolor="#385d8a" strokeweight="2pt">
                <v:path arrowok="t"/>
              </v:oval>
            </w:pict>
          </mc:Fallback>
        </mc:AlternateContent>
      </w:r>
    </w:p>
    <w:p w14:paraId="26B52758" w14:textId="168B006D" w:rsidR="00AB6DD9" w:rsidRPr="004F684C" w:rsidRDefault="00AB6DD9" w:rsidP="0096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A71DF" wp14:editId="16656BF5">
                <wp:simplePos x="0" y="0"/>
                <wp:positionH relativeFrom="column">
                  <wp:posOffset>4130675</wp:posOffset>
                </wp:positionH>
                <wp:positionV relativeFrom="paragraph">
                  <wp:posOffset>45720</wp:posOffset>
                </wp:positionV>
                <wp:extent cx="276225" cy="257175"/>
                <wp:effectExtent l="0" t="0" r="28575" b="28575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margin-left:325.25pt;margin-top:3.6pt;width:2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" fillcolor="#4f81bd" strokecolor="#385d8a" strokeweight="2pt">
                <v:path arrowok="t"/>
              </v:oval>
            </w:pict>
          </mc:Fallback>
        </mc:AlternateConten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Участник                 </w: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proofErr w:type="spellEnd"/>
      <w:proofErr w:type="gramEnd"/>
    </w:p>
    <w:p w14:paraId="37C5ECE5" w14:textId="6D9C0B2B" w:rsidR="00963E78" w:rsidRPr="004F684C" w:rsidRDefault="004F684C" w:rsidP="00963E7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6A759" wp14:editId="4BEB48E1">
                <wp:simplePos x="0" y="0"/>
                <wp:positionH relativeFrom="column">
                  <wp:posOffset>2739390</wp:posOffset>
                </wp:positionH>
                <wp:positionV relativeFrom="paragraph">
                  <wp:posOffset>95250</wp:posOffset>
                </wp:positionV>
                <wp:extent cx="1314450" cy="504825"/>
                <wp:effectExtent l="0" t="0" r="19050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15.7pt;margin-top:7.5pt;width:103.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" filled="f" strokecolor="#385d8a" strokeweight="2pt">
                <v:path arrowok="t"/>
              </v:rect>
            </w:pict>
          </mc:Fallback>
        </mc:AlternateContent>
      </w:r>
    </w:p>
    <w:p w14:paraId="790F9142" w14:textId="77777777" w:rsidR="00963E78" w:rsidRPr="004F684C" w:rsidRDefault="00963E78" w:rsidP="00963E7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3718F" w14:textId="77777777" w:rsidR="00963E78" w:rsidRPr="004F684C" w:rsidRDefault="00963E78" w:rsidP="00963E7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DD194" w14:textId="7448E293" w:rsidR="00AB6DD9" w:rsidRPr="00AB6DD9" w:rsidRDefault="00AB6DD9" w:rsidP="00963E7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74CC13" wp14:editId="30C5A47C">
            <wp:extent cx="298450" cy="28067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</w:p>
    <w:p w14:paraId="699DDEA6" w14:textId="68D28A81" w:rsidR="00AB6DD9" w:rsidRDefault="00C31326" w:rsidP="00963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3B882D27" w14:textId="77777777" w:rsidR="00963E78" w:rsidRDefault="00963E78" w:rsidP="00963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D7151" w14:textId="70185E43" w:rsidR="00963E78" w:rsidRPr="00AB6DD9" w:rsidRDefault="00963E78" w:rsidP="00963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0802F3" wp14:editId="71E523A7">
                <wp:simplePos x="0" y="0"/>
                <wp:positionH relativeFrom="column">
                  <wp:posOffset>1131570</wp:posOffset>
                </wp:positionH>
                <wp:positionV relativeFrom="paragraph">
                  <wp:posOffset>193675</wp:posOffset>
                </wp:positionV>
                <wp:extent cx="154305" cy="238125"/>
                <wp:effectExtent l="19050" t="38100" r="74295" b="0"/>
                <wp:wrapNone/>
                <wp:docPr id="41" name="Равнобедренный тре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275807">
                          <a:off x="0" y="0"/>
                          <a:ext cx="154305" cy="2381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1" o:spid="_x0000_s1026" type="#_x0000_t5" style="position:absolute;margin-left:89.1pt;margin-top:15.25pt;width:12.15pt;height:18.75pt;rotation:-9092239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" fillcolor="red" strokecolor="#385d8a" strokeweight="2pt">
                <v:path arrowok="t"/>
              </v:shape>
            </w:pict>
          </mc:Fallback>
        </mc:AlternateContent>
      </w:r>
    </w:p>
    <w:p w14:paraId="687375DF" w14:textId="626558F5" w:rsidR="00AB6DD9" w:rsidRPr="00AB6DD9" w:rsidRDefault="00C31326" w:rsidP="00963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D17153" wp14:editId="1FFFB2F6">
                <wp:simplePos x="0" y="0"/>
                <wp:positionH relativeFrom="column">
                  <wp:posOffset>430842</wp:posOffset>
                </wp:positionH>
                <wp:positionV relativeFrom="paragraph">
                  <wp:posOffset>131632</wp:posOffset>
                </wp:positionV>
                <wp:extent cx="1276350" cy="428625"/>
                <wp:effectExtent l="38100" t="342900" r="0" b="3524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18067"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4B93A8" w14:textId="77777777" w:rsidR="00D545EF" w:rsidRDefault="00D545EF" w:rsidP="00D545EF">
                            <w:pPr>
                              <w:spacing w:after="0" w:line="240" w:lineRule="auto"/>
                            </w:pPr>
                            <w:r w:rsidRPr="00D545EF">
                              <w:t>ВИДЕООБЗОР+</w:t>
                            </w:r>
                          </w:p>
                          <w:p w14:paraId="356C7E95" w14:textId="77777777" w:rsidR="00D545EF" w:rsidRDefault="00D545EF" w:rsidP="00D545EF">
                            <w:pPr>
                              <w:spacing w:after="0" w:line="240" w:lineRule="auto"/>
                            </w:pPr>
                            <w:r w:rsidRPr="00D545EF">
                              <w:t xml:space="preserve">ВИДЕОЗАПИСЬ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33.9pt;margin-top:10.35pt;width:100.5pt;height:33.75pt;rotation:2313494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" fillcolor="#4f81bd" strokecolor="#385d8a" strokeweight="2pt">
                <v:path arrowok="t"/>
                <v:textbox>
                  <w:txbxContent>
                    <w:p w14:paraId="734B93A8" w14:textId="77777777" w:rsidR="00D545EF" w:rsidRDefault="00D545EF" w:rsidP="00D545EF">
                      <w:pPr>
                        <w:spacing w:after="0" w:line="240" w:lineRule="auto"/>
                      </w:pPr>
                      <w:r w:rsidRPr="00D545EF">
                        <w:t>ВИДЕООБЗОР+</w:t>
                      </w:r>
                    </w:p>
                    <w:p w14:paraId="356C7E95" w14:textId="77777777" w:rsidR="00D545EF" w:rsidRDefault="00D545EF" w:rsidP="00D545EF">
                      <w:pPr>
                        <w:spacing w:after="0" w:line="240" w:lineRule="auto"/>
                      </w:pPr>
                      <w:r w:rsidRPr="00D545EF">
                        <w:t xml:space="preserve">ВИДЕОЗАПИСЬ </w:t>
                      </w:r>
                    </w:p>
                  </w:txbxContent>
                </v:textbox>
              </v:rect>
            </w:pict>
          </mc:Fallback>
        </mc:AlternateContent>
      </w:r>
      <w:r w:rsidRPr="00AB6D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87BAD" wp14:editId="1596BB6F">
                <wp:simplePos x="0" y="0"/>
                <wp:positionH relativeFrom="column">
                  <wp:posOffset>333375</wp:posOffset>
                </wp:positionH>
                <wp:positionV relativeFrom="paragraph">
                  <wp:posOffset>121920</wp:posOffset>
                </wp:positionV>
                <wp:extent cx="1504950" cy="800100"/>
                <wp:effectExtent l="0" t="9525" r="28575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504950" cy="800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26.25pt;margin-top:9.6pt;width:118.5pt;height:6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" filled="f" strokecolor="#385d8a" strokeweight="2pt">
                <v:path arrowok="t"/>
              </v:rect>
            </w:pict>
          </mc:Fallback>
        </mc:AlternateContent>
      </w:r>
    </w:p>
    <w:p w14:paraId="307DD79C" w14:textId="0D76AB76" w:rsidR="00AB6DD9" w:rsidRPr="00AB6DD9" w:rsidRDefault="00AB6DD9" w:rsidP="00963E78">
      <w:pPr>
        <w:spacing w:after="0" w:line="240" w:lineRule="auto"/>
        <w:jc w:val="center"/>
      </w:pPr>
      <w:r w:rsidRPr="00AB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16578AEC" w14:textId="77777777" w:rsidR="00D545EF" w:rsidRDefault="00AB6DD9" w:rsidP="00963E7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3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3B70BAAD" w14:textId="3D4EB7C3" w:rsidR="00131205" w:rsidRDefault="00131205" w:rsidP="00963E7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45EF" w:rsidRPr="00AB6D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3AB56B" wp14:editId="354E7F85">
            <wp:extent cx="298450" cy="280670"/>
            <wp:effectExtent l="0" t="0" r="635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6DD9" w:rsidRPr="00AB6D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  </w:t>
      </w:r>
    </w:p>
    <w:p w14:paraId="66C54F37" w14:textId="29E457DD" w:rsidR="00AB6DD9" w:rsidRPr="00AB6DD9" w:rsidRDefault="00AB6DD9" w:rsidP="00963E7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 w:rsidR="0013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необходимости)</w:t>
      </w:r>
    </w:p>
    <w:p w14:paraId="3A7CDF20" w14:textId="77777777" w:rsidR="00AB6DD9" w:rsidRPr="00AB6DD9" w:rsidRDefault="00AB6DD9" w:rsidP="00963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543E4" w14:textId="77777777" w:rsidR="00D545EF" w:rsidRDefault="00D545EF" w:rsidP="00963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BF6DA" w14:textId="77777777" w:rsidR="00963E78" w:rsidRDefault="00963E78" w:rsidP="00963E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33A044D" w14:textId="77777777" w:rsidR="00963E78" w:rsidRDefault="00963E78" w:rsidP="00963E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9FD4198" w14:textId="77777777" w:rsidR="004F684C" w:rsidRDefault="004F684C" w:rsidP="00963E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14:paraId="03CA6EB1" w14:textId="77777777" w:rsidR="004F684C" w:rsidRDefault="004F684C" w:rsidP="00963E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14:paraId="4B7C0492" w14:textId="77777777" w:rsidR="00AB6DD9" w:rsidRPr="004F684C" w:rsidRDefault="00AB6DD9" w:rsidP="00963E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F684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>Этапы соревнований</w:t>
      </w:r>
    </w:p>
    <w:p w14:paraId="7C3C3409" w14:textId="77777777" w:rsidR="00826EEC" w:rsidRPr="004F684C" w:rsidRDefault="00826EEC" w:rsidP="00963E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6DE09DBA" w14:textId="05D50E2B" w:rsidR="00EF4681" w:rsidRPr="004F684C" w:rsidRDefault="00EF4681" w:rsidP="00963E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Все задания  этапов разработаны в соответствии с материалами видео-лекций краевых сборов школьных лесничеств 2020 (см. видео лекции в </w:t>
      </w:r>
      <w:proofErr w:type="spellStart"/>
      <w:r w:rsidRPr="004F684C">
        <w:rPr>
          <w:rFonts w:ascii="Times New Roman" w:eastAsia="Calibri" w:hAnsi="Times New Roman" w:cs="Times New Roman"/>
          <w:sz w:val="24"/>
          <w:szCs w:val="24"/>
        </w:rPr>
        <w:t>ВК</w:t>
      </w:r>
      <w:r w:rsidR="00F65FEB" w:rsidRPr="004F684C">
        <w:rPr>
          <w:rFonts w:ascii="Times New Roman" w:eastAsia="Calibri" w:hAnsi="Times New Roman" w:cs="Times New Roman"/>
          <w:sz w:val="24"/>
          <w:szCs w:val="24"/>
        </w:rPr>
        <w:t>о</w:t>
      </w:r>
      <w:r w:rsidRPr="004F684C">
        <w:rPr>
          <w:rFonts w:ascii="Times New Roman" w:eastAsia="Calibri" w:hAnsi="Times New Roman" w:cs="Times New Roman"/>
          <w:sz w:val="24"/>
          <w:szCs w:val="24"/>
        </w:rPr>
        <w:t>нтакте</w:t>
      </w:r>
      <w:proofErr w:type="spellEnd"/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в группе «ХХ</w:t>
      </w:r>
      <w:proofErr w:type="gramStart"/>
      <w:r w:rsidRPr="004F684C">
        <w:rPr>
          <w:rFonts w:ascii="Times New Roman" w:eastAsia="Calibri" w:hAnsi="Times New Roman" w:cs="Times New Roman"/>
          <w:sz w:val="24"/>
          <w:szCs w:val="24"/>
        </w:rPr>
        <w:t>V</w:t>
      </w:r>
      <w:proofErr w:type="gramEnd"/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краевого слёта школьных лесничеств»</w:t>
      </w:r>
      <w:r w:rsidR="00826EEC" w:rsidRPr="004F684C">
        <w:rPr>
          <w:rFonts w:ascii="Times New Roman" w:eastAsia="Calibri" w:hAnsi="Times New Roman" w:cs="Times New Roman"/>
          <w:sz w:val="24"/>
          <w:szCs w:val="24"/>
        </w:rPr>
        <w:t>,</w:t>
      </w: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EEC" w:rsidRPr="004F684C">
        <w:rPr>
          <w:rFonts w:ascii="Times New Roman" w:eastAsia="Calibri" w:hAnsi="Times New Roman" w:cs="Times New Roman"/>
          <w:sz w:val="24"/>
          <w:szCs w:val="24"/>
        </w:rPr>
        <w:t xml:space="preserve">ссылка  -  </w:t>
      </w:r>
      <w:hyperlink r:id="rId13" w:history="1">
        <w:r w:rsidRPr="004F684C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https://vk.com/club198602065</w:t>
        </w:r>
      </w:hyperlink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).    </w:t>
      </w:r>
    </w:p>
    <w:p w14:paraId="5D0FD930" w14:textId="77777777" w:rsidR="00C75EDF" w:rsidRPr="004F684C" w:rsidRDefault="00C75EDF" w:rsidP="00963E78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40BE094" w14:textId="77777777" w:rsidR="004E7691" w:rsidRPr="004F684C" w:rsidRDefault="004E7691" w:rsidP="00963E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b/>
          <w:sz w:val="24"/>
          <w:szCs w:val="24"/>
        </w:rPr>
        <w:t>Этап «Почвоведение»</w:t>
      </w:r>
      <w:r w:rsidR="00E60094" w:rsidRPr="004F68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B354F3" w14:textId="77777777" w:rsidR="004E7691" w:rsidRPr="004F684C" w:rsidRDefault="004E7691" w:rsidP="00963E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Задание</w:t>
      </w:r>
      <w:r w:rsidR="00AF2809" w:rsidRPr="004F684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E4F96" w:rsidRPr="004F684C">
        <w:rPr>
          <w:rFonts w:ascii="Times New Roman" w:eastAsia="Calibri" w:hAnsi="Times New Roman" w:cs="Times New Roman"/>
          <w:sz w:val="24"/>
          <w:szCs w:val="24"/>
        </w:rPr>
        <w:t>«</w:t>
      </w:r>
      <w:r w:rsidRPr="004F684C">
        <w:rPr>
          <w:rFonts w:ascii="Times New Roman" w:eastAsia="Calibri" w:hAnsi="Times New Roman" w:cs="Times New Roman"/>
          <w:sz w:val="24"/>
          <w:szCs w:val="24"/>
        </w:rPr>
        <w:t>Определение морфологических признаков почвы»</w:t>
      </w:r>
      <w:r w:rsidR="00AF2809" w:rsidRPr="004F68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CEB72E" w14:textId="77777777" w:rsidR="00C36A59" w:rsidRPr="004F684C" w:rsidRDefault="00C36A59" w:rsidP="00963E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5655CD" w14:textId="77777777" w:rsidR="00457DB3" w:rsidRPr="004F684C" w:rsidRDefault="00457DB3" w:rsidP="00963E78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За несколько дней до начала выполнения задания, участникам будет разослана презентация по морфологическим признакам почвы.</w:t>
      </w:r>
    </w:p>
    <w:p w14:paraId="2DE9C65D" w14:textId="77777777" w:rsidR="00457DB3" w:rsidRPr="004F684C" w:rsidRDefault="00457DB3" w:rsidP="00963E78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На местах у команды должно быть следующее:</w:t>
      </w:r>
    </w:p>
    <w:p w14:paraId="7C6B9FCB" w14:textId="77777777" w:rsidR="00457DB3" w:rsidRPr="004F684C" w:rsidRDefault="00457DB3" w:rsidP="00963E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а) образец почвы (200-300 г);</w:t>
      </w:r>
    </w:p>
    <w:p w14:paraId="47DE2FEC" w14:textId="77777777" w:rsidR="00457DB3" w:rsidRPr="004F684C" w:rsidRDefault="00457DB3" w:rsidP="00963E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б) лист бумаги формата</w:t>
      </w:r>
      <w:proofErr w:type="gramStart"/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4;</w:t>
      </w:r>
    </w:p>
    <w:p w14:paraId="31E15045" w14:textId="77777777" w:rsidR="00457DB3" w:rsidRPr="004F684C" w:rsidRDefault="00457DB3" w:rsidP="00963E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в) бутылка с водой.</w:t>
      </w:r>
    </w:p>
    <w:p w14:paraId="135B10FC" w14:textId="2F72475D" w:rsidR="00457DB3" w:rsidRPr="004F684C" w:rsidRDefault="00457DB3" w:rsidP="00963E78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DF14DF" w:rsidRPr="004F684C">
        <w:rPr>
          <w:rFonts w:ascii="Times New Roman" w:eastAsia="Calibri" w:hAnsi="Times New Roman" w:cs="Times New Roman"/>
          <w:sz w:val="24"/>
          <w:szCs w:val="24"/>
        </w:rPr>
        <w:t>15</w:t>
      </w: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минут до начала выполнения задания команде необходимо приготовиться к выполнению задания (образцы почвы, бутылка с водой и лист бумаги формата</w:t>
      </w:r>
      <w:proofErr w:type="gramStart"/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4).</w:t>
      </w:r>
    </w:p>
    <w:p w14:paraId="27A757E2" w14:textId="77777777" w:rsidR="00457DB3" w:rsidRPr="004F684C" w:rsidRDefault="00457DB3" w:rsidP="00963E78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За 30 минут команде необходимо будет определить морфологические признаки почвы» (структуру почвы, новообразования, гранулометрический состав).</w:t>
      </w:r>
    </w:p>
    <w:p w14:paraId="59E345C0" w14:textId="598D389F" w:rsidR="00457DB3" w:rsidRPr="004F684C" w:rsidRDefault="00823CE2" w:rsidP="00963E78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457DB3" w:rsidRPr="004F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4DF" w:rsidRPr="004F684C">
        <w:rPr>
          <w:rFonts w:ascii="Times New Roman" w:eastAsia="Calibri" w:hAnsi="Times New Roman" w:cs="Times New Roman"/>
          <w:sz w:val="24"/>
          <w:szCs w:val="24"/>
        </w:rPr>
        <w:t>15</w:t>
      </w: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 w:rsidR="00C36A59" w:rsidRPr="004F684C">
        <w:rPr>
          <w:rFonts w:ascii="Times New Roman" w:eastAsia="Calibri" w:hAnsi="Times New Roman" w:cs="Times New Roman"/>
          <w:sz w:val="24"/>
          <w:szCs w:val="24"/>
        </w:rPr>
        <w:t xml:space="preserve"> сделать</w:t>
      </w:r>
      <w:r w:rsidR="00457DB3" w:rsidRPr="004F684C">
        <w:rPr>
          <w:rFonts w:ascii="Times New Roman" w:eastAsia="Calibri" w:hAnsi="Times New Roman" w:cs="Times New Roman"/>
          <w:sz w:val="24"/>
          <w:szCs w:val="24"/>
        </w:rPr>
        <w:t xml:space="preserve"> 3 фотографии </w:t>
      </w:r>
      <w:r w:rsidR="00C36A59" w:rsidRPr="004F684C">
        <w:rPr>
          <w:rFonts w:ascii="Times New Roman" w:eastAsia="Calibri" w:hAnsi="Times New Roman" w:cs="Times New Roman"/>
          <w:sz w:val="24"/>
          <w:szCs w:val="24"/>
        </w:rPr>
        <w:t>и прикрепить на эл. платформе для эксперта</w:t>
      </w:r>
      <w:r w:rsidR="00457DB3" w:rsidRPr="004F684C">
        <w:rPr>
          <w:rFonts w:ascii="Times New Roman" w:eastAsia="Calibri" w:hAnsi="Times New Roman" w:cs="Times New Roman"/>
          <w:sz w:val="24"/>
          <w:szCs w:val="24"/>
        </w:rPr>
        <w:t>: 1 - фотография определенный гранулометрический состав почвы мокрым методом, 2 – определена структура почвы визуально. 3 – определены новообразования. Фотографии должны быть читаемы, достаточно высокого качества, чтобы можно было разобрать</w:t>
      </w:r>
      <w:r w:rsidR="009F2754" w:rsidRPr="004F684C">
        <w:rPr>
          <w:rFonts w:ascii="Times New Roman" w:eastAsia="Calibri" w:hAnsi="Times New Roman" w:cs="Times New Roman"/>
          <w:sz w:val="24"/>
          <w:szCs w:val="24"/>
        </w:rPr>
        <w:t xml:space="preserve"> записи</w:t>
      </w:r>
      <w:r w:rsidR="00457DB3" w:rsidRPr="004F68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F7CFFB" w14:textId="4D9EEE58" w:rsidR="003C0B75" w:rsidRPr="004F684C" w:rsidRDefault="00457DB3" w:rsidP="00963E78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Работы, </w:t>
      </w:r>
      <w:r w:rsidR="00823CE2" w:rsidRPr="004F684C">
        <w:rPr>
          <w:rFonts w:ascii="Times New Roman" w:eastAsia="Calibri" w:hAnsi="Times New Roman" w:cs="Times New Roman"/>
          <w:sz w:val="24"/>
          <w:szCs w:val="24"/>
        </w:rPr>
        <w:t>прикреплённые</w:t>
      </w: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истечении </w:t>
      </w:r>
      <w:r w:rsidR="00F65FEB" w:rsidRPr="004F684C">
        <w:rPr>
          <w:rFonts w:ascii="Times New Roman" w:eastAsia="Calibri" w:hAnsi="Times New Roman" w:cs="Times New Roman"/>
          <w:sz w:val="24"/>
          <w:szCs w:val="24"/>
        </w:rPr>
        <w:t>времени,</w:t>
      </w: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оцениваться не будут.</w:t>
      </w:r>
      <w:r w:rsidR="003C0B75" w:rsidRPr="004F684C">
        <w:rPr>
          <w:sz w:val="24"/>
          <w:szCs w:val="24"/>
        </w:rPr>
        <w:t xml:space="preserve"> </w:t>
      </w:r>
    </w:p>
    <w:p w14:paraId="2276BDA6" w14:textId="77777777" w:rsidR="00963E78" w:rsidRPr="004F684C" w:rsidRDefault="00963E78" w:rsidP="00963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F2CC58" w14:textId="281C8A3E" w:rsidR="00457DB3" w:rsidRPr="004F684C" w:rsidRDefault="00F65FEB" w:rsidP="00963E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hAnsi="Times New Roman" w:cs="Times New Roman"/>
          <w:sz w:val="24"/>
          <w:szCs w:val="24"/>
        </w:rPr>
        <w:t>Практическое занятие по ссылке –</w:t>
      </w:r>
      <w:hyperlink r:id="rId14" w:history="1">
        <w:r w:rsidRPr="004F684C">
          <w:rPr>
            <w:rStyle w:val="a6"/>
            <w:sz w:val="24"/>
            <w:szCs w:val="24"/>
          </w:rPr>
          <w:t>https://vk.com/wall-198602065_192</w:t>
        </w:r>
      </w:hyperlink>
      <w:r w:rsidR="003C0B75" w:rsidRPr="004F684C">
        <w:rPr>
          <w:sz w:val="24"/>
          <w:szCs w:val="24"/>
        </w:rPr>
        <w:t xml:space="preserve"> </w:t>
      </w:r>
    </w:p>
    <w:p w14:paraId="1495FEB3" w14:textId="652A764A" w:rsidR="003C0B75" w:rsidRPr="004F684C" w:rsidRDefault="00F65FEB" w:rsidP="00963E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hAnsi="Times New Roman" w:cs="Times New Roman"/>
          <w:sz w:val="24"/>
          <w:szCs w:val="24"/>
        </w:rPr>
        <w:t>Лекция -</w:t>
      </w:r>
      <w:r w:rsidRPr="004F684C">
        <w:rPr>
          <w:sz w:val="24"/>
          <w:szCs w:val="24"/>
        </w:rPr>
        <w:t xml:space="preserve"> </w:t>
      </w:r>
      <w:hyperlink r:id="rId15" w:tgtFrame="_blank" w:history="1">
        <w:r w:rsidR="003C0B75" w:rsidRPr="004F684C">
          <w:rPr>
            <w:color w:val="0000FF"/>
            <w:sz w:val="24"/>
            <w:szCs w:val="24"/>
            <w:u w:val="single"/>
          </w:rPr>
          <w:t>https://vk.com/wall-198602065_169</w:t>
        </w:r>
      </w:hyperlink>
      <w:r w:rsidR="003C0B75" w:rsidRPr="004F684C">
        <w:rPr>
          <w:sz w:val="24"/>
          <w:szCs w:val="24"/>
        </w:rPr>
        <w:t xml:space="preserve"> </w:t>
      </w:r>
    </w:p>
    <w:p w14:paraId="5958CB61" w14:textId="77777777" w:rsidR="003C0B75" w:rsidRPr="004F684C" w:rsidRDefault="003C0B75" w:rsidP="00963E7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7F247A" w14:textId="77777777" w:rsidR="00FF0151" w:rsidRPr="004F684C" w:rsidRDefault="00FF0151" w:rsidP="00963E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b/>
          <w:sz w:val="24"/>
          <w:szCs w:val="24"/>
        </w:rPr>
        <w:t>Этап «Карта по таксационному описанию»</w:t>
      </w:r>
      <w:r w:rsidR="003A0A4F" w:rsidRPr="004F68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EA726CD" w14:textId="77777777" w:rsidR="00C36A59" w:rsidRPr="004F684C" w:rsidRDefault="00C36A59" w:rsidP="00963E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Задание «План лесонасаждений»</w:t>
      </w:r>
    </w:p>
    <w:p w14:paraId="5D884F14" w14:textId="77777777" w:rsidR="00C36A59" w:rsidRPr="004F684C" w:rsidRDefault="00C36A59" w:rsidP="00963E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4E8C7B" w14:textId="77777777" w:rsidR="00C36A59" w:rsidRPr="004F684C" w:rsidRDefault="00C36A59" w:rsidP="00963E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На местах у команды должно быть следующее:</w:t>
      </w:r>
    </w:p>
    <w:p w14:paraId="4D7018D5" w14:textId="19C22406" w:rsidR="00C36A59" w:rsidRPr="004F684C" w:rsidRDefault="00C36A59" w:rsidP="00963E78">
      <w:p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а) возможность оперативно распечатать материалы задания (формат</w:t>
      </w:r>
      <w:proofErr w:type="gramStart"/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4);</w:t>
      </w:r>
    </w:p>
    <w:p w14:paraId="60758E86" w14:textId="77777777" w:rsidR="00C36A59" w:rsidRPr="004F684C" w:rsidRDefault="00C36A59" w:rsidP="00963E78">
      <w:pPr>
        <w:tabs>
          <w:tab w:val="left" w:pos="1276"/>
        </w:tabs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б)  кисточки, краски акварельные, ручки с черной пастой (гелевые, капиллярные, шариковые), посуда под воду. Дополнительно можно карандаши простые.</w:t>
      </w:r>
    </w:p>
    <w:p w14:paraId="18E9A125" w14:textId="77777777" w:rsidR="00C36A59" w:rsidRPr="004F684C" w:rsidRDefault="00C36A59" w:rsidP="00963E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D7C296" w14:textId="7CB391EE" w:rsidR="00C36A59" w:rsidRPr="004F684C" w:rsidRDefault="00C36A59" w:rsidP="00963E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За 1</w:t>
      </w:r>
      <w:r w:rsidR="00435CC2" w:rsidRPr="004F684C">
        <w:rPr>
          <w:rFonts w:ascii="Times New Roman" w:eastAsia="Calibri" w:hAnsi="Times New Roman" w:cs="Times New Roman"/>
          <w:sz w:val="24"/>
          <w:szCs w:val="24"/>
        </w:rPr>
        <w:t>5</w:t>
      </w: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минут до начала выполнения задания, откроется ссылка с материалами задания (план насаждений, таксационное описание, бланк задания)</w:t>
      </w:r>
      <w:r w:rsidR="00823CE2" w:rsidRPr="004F684C">
        <w:rPr>
          <w:rFonts w:ascii="Times New Roman" w:eastAsia="Calibri" w:hAnsi="Times New Roman" w:cs="Times New Roman"/>
          <w:sz w:val="24"/>
          <w:szCs w:val="24"/>
        </w:rPr>
        <w:t xml:space="preserve">, которые </w:t>
      </w:r>
      <w:r w:rsidRPr="004F684C">
        <w:rPr>
          <w:rFonts w:ascii="Times New Roman" w:eastAsia="Calibri" w:hAnsi="Times New Roman" w:cs="Times New Roman"/>
          <w:sz w:val="24"/>
          <w:szCs w:val="24"/>
        </w:rPr>
        <w:t>необходимо будет распечатать (</w:t>
      </w:r>
      <w:r w:rsidRPr="004F684C">
        <w:rPr>
          <w:rFonts w:ascii="Times New Roman" w:eastAsia="Calibri" w:hAnsi="Times New Roman" w:cs="Times New Roman"/>
          <w:i/>
          <w:sz w:val="24"/>
          <w:szCs w:val="24"/>
        </w:rPr>
        <w:t>таксационное описание - по желанию</w:t>
      </w:r>
      <w:r w:rsidRPr="004F684C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150CC88" w14:textId="77777777" w:rsidR="00C36A59" w:rsidRPr="004F684C" w:rsidRDefault="00C36A59" w:rsidP="00963E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За 30 минут команде необходимо будет сделать отмывку одного квартала (квартал будет указан в бланке задания) и заполнить приложение к плану (приложение будет в конце бланка).</w:t>
      </w:r>
    </w:p>
    <w:p w14:paraId="23C367A8" w14:textId="4E6CE621" w:rsidR="00C36A59" w:rsidRPr="004F684C" w:rsidRDefault="00823CE2" w:rsidP="00963E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435CC2" w:rsidRPr="004F684C">
        <w:rPr>
          <w:rFonts w:ascii="Times New Roman" w:eastAsia="Calibri" w:hAnsi="Times New Roman" w:cs="Times New Roman"/>
          <w:sz w:val="24"/>
          <w:szCs w:val="24"/>
        </w:rPr>
        <w:t>15</w:t>
      </w:r>
      <w:r w:rsidR="00C36A59" w:rsidRPr="004F684C">
        <w:rPr>
          <w:rFonts w:ascii="Times New Roman" w:eastAsia="Calibri" w:hAnsi="Times New Roman" w:cs="Times New Roman"/>
          <w:sz w:val="24"/>
          <w:szCs w:val="24"/>
        </w:rPr>
        <w:t xml:space="preserve"> минут сделать </w:t>
      </w:r>
      <w:r w:rsidR="007201B0" w:rsidRPr="004F684C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C36A59" w:rsidRPr="004F684C">
        <w:rPr>
          <w:rFonts w:ascii="Times New Roman" w:eastAsia="Calibri" w:hAnsi="Times New Roman" w:cs="Times New Roman"/>
          <w:sz w:val="24"/>
          <w:szCs w:val="24"/>
        </w:rPr>
        <w:t xml:space="preserve">фотографии </w:t>
      </w:r>
      <w:r w:rsidR="007201B0" w:rsidRPr="004F684C">
        <w:rPr>
          <w:rFonts w:ascii="Times New Roman" w:eastAsia="Calibri" w:hAnsi="Times New Roman" w:cs="Times New Roman"/>
          <w:sz w:val="24"/>
          <w:szCs w:val="24"/>
        </w:rPr>
        <w:t xml:space="preserve">выполненного задания </w:t>
      </w:r>
      <w:r w:rsidR="00C36A59" w:rsidRPr="004F684C">
        <w:rPr>
          <w:rFonts w:ascii="Times New Roman" w:eastAsia="Calibri" w:hAnsi="Times New Roman" w:cs="Times New Roman"/>
          <w:sz w:val="24"/>
          <w:szCs w:val="24"/>
        </w:rPr>
        <w:t>и прикрепить на эл. платформе для эксперта: 1 - фотография плана насаждения с отмывкой, 2 - приложение. Фотографии должны быть читаемы</w:t>
      </w:r>
      <w:r w:rsidR="009F2754" w:rsidRPr="004F684C">
        <w:rPr>
          <w:rFonts w:ascii="Times New Roman" w:eastAsia="Calibri" w:hAnsi="Times New Roman" w:cs="Times New Roman"/>
          <w:sz w:val="24"/>
          <w:szCs w:val="24"/>
        </w:rPr>
        <w:t>, достаточно высокого качества, чтобы можно было разобрать записи.</w:t>
      </w:r>
    </w:p>
    <w:p w14:paraId="58DD6266" w14:textId="77777777" w:rsidR="00F65FEB" w:rsidRPr="004F684C" w:rsidRDefault="00F65FEB" w:rsidP="00963E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74921463"/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Работы, прикреплённые по истечении времени, оцениваться не будут. </w:t>
      </w:r>
    </w:p>
    <w:p w14:paraId="4D143E2C" w14:textId="77777777" w:rsidR="00963E78" w:rsidRPr="004F684C" w:rsidRDefault="00963E78" w:rsidP="00963E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DB2665" w14:textId="766031B5" w:rsidR="00AA4EDE" w:rsidRPr="004F684C" w:rsidRDefault="00F65FEB" w:rsidP="00963E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Практическое занятие по ссылке </w:t>
      </w:r>
      <w:bookmarkEnd w:id="1"/>
      <w:r w:rsidRPr="004F684C">
        <w:rPr>
          <w:rFonts w:ascii="Times New Roman" w:eastAsia="Calibri" w:hAnsi="Times New Roman" w:cs="Times New Roman"/>
          <w:sz w:val="24"/>
          <w:szCs w:val="24"/>
        </w:rPr>
        <w:t>–</w:t>
      </w:r>
      <w:hyperlink r:id="rId16" w:tgtFrame="_blank" w:history="1">
        <w:r w:rsidR="00D23032" w:rsidRPr="004F684C">
          <w:rPr>
            <w:color w:val="0000FF"/>
            <w:sz w:val="24"/>
            <w:szCs w:val="24"/>
            <w:u w:val="single"/>
          </w:rPr>
          <w:t>https://vk.com/wall-198602065_451</w:t>
        </w:r>
      </w:hyperlink>
      <w:r w:rsidR="00D23032" w:rsidRPr="004F684C">
        <w:rPr>
          <w:sz w:val="24"/>
          <w:szCs w:val="24"/>
        </w:rPr>
        <w:t xml:space="preserve">    </w:t>
      </w:r>
    </w:p>
    <w:p w14:paraId="75CE3066" w14:textId="77777777" w:rsidR="004F684C" w:rsidRDefault="00F65FEB" w:rsidP="0096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- </w:t>
      </w:r>
      <w:r w:rsidR="00EA489D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7" w:tgtFrame="_blank" w:history="1">
        <w:r w:rsidR="00D23032" w:rsidRPr="004F68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https://vk.com/wall-198602065_408</w:t>
        </w:r>
      </w:hyperlink>
      <w:r w:rsidR="00D23032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D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6C05D13" w14:textId="0223A794" w:rsidR="00D1354C" w:rsidRPr="004F684C" w:rsidRDefault="00EA489D" w:rsidP="0096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933AD7" w14:textId="4CBFA553" w:rsidR="00A40F5D" w:rsidRPr="004F684C" w:rsidRDefault="003567F4" w:rsidP="00963E7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b/>
          <w:sz w:val="24"/>
          <w:szCs w:val="24"/>
        </w:rPr>
        <w:t>Этап «Пожары»</w:t>
      </w: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451F3A" w14:textId="77777777" w:rsidR="00A40F5D" w:rsidRPr="004F684C" w:rsidRDefault="00A40F5D" w:rsidP="00963E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Задание «Проект противопожарного обустройства лесов»</w:t>
      </w:r>
    </w:p>
    <w:p w14:paraId="0AE160C6" w14:textId="77777777" w:rsidR="00A40F5D" w:rsidRPr="004F684C" w:rsidRDefault="00A40F5D" w:rsidP="00963E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На местах у команды должно быть следующее:</w:t>
      </w:r>
    </w:p>
    <w:p w14:paraId="034A42B5" w14:textId="77777777" w:rsidR="006C3A39" w:rsidRPr="004F684C" w:rsidRDefault="00A40F5D" w:rsidP="00963E78">
      <w:p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lastRenderedPageBreak/>
        <w:t>а) карта-схема распределения территории лесничества (по месту проживания) по классам природной пожарной опасности (имеется в лесохозяйственном рег</w:t>
      </w:r>
      <w:r w:rsidR="00BC0574" w:rsidRPr="004F684C">
        <w:rPr>
          <w:rFonts w:ascii="Times New Roman" w:eastAsia="Calibri" w:hAnsi="Times New Roman" w:cs="Times New Roman"/>
          <w:sz w:val="24"/>
          <w:szCs w:val="24"/>
        </w:rPr>
        <w:t>ламенте лесничеств – скачать в интернете).</w:t>
      </w: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EDC4C3" w14:textId="77777777" w:rsidR="00A40F5D" w:rsidRPr="004F684C" w:rsidRDefault="006C3A39" w:rsidP="00963E78">
      <w:p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A40F5D" w:rsidRPr="004F684C">
        <w:rPr>
          <w:rFonts w:ascii="Times New Roman" w:eastAsia="Calibri" w:hAnsi="Times New Roman" w:cs="Times New Roman"/>
          <w:sz w:val="24"/>
          <w:szCs w:val="24"/>
        </w:rPr>
        <w:t>карандаши цветные и простые, фломастеры, краски, кисточки, ручки, линейка, бумага.</w:t>
      </w:r>
      <w:proofErr w:type="gramEnd"/>
    </w:p>
    <w:p w14:paraId="06A250BA" w14:textId="77777777" w:rsidR="00A40F5D" w:rsidRPr="004F684C" w:rsidRDefault="00A40F5D" w:rsidP="00963E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F988F" w14:textId="6A9055BC" w:rsidR="00C67FC2" w:rsidRPr="004F684C" w:rsidRDefault="00435CC2" w:rsidP="00963E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За 15</w:t>
      </w:r>
      <w:r w:rsidR="00A40F5D" w:rsidRPr="004F684C">
        <w:rPr>
          <w:rFonts w:ascii="Times New Roman" w:eastAsia="Calibri" w:hAnsi="Times New Roman" w:cs="Times New Roman"/>
          <w:sz w:val="24"/>
          <w:szCs w:val="24"/>
        </w:rPr>
        <w:t xml:space="preserve"> минут до начала выполнения задания, откроется ссылка с заданием (бланк задания)</w:t>
      </w:r>
      <w:r w:rsidR="007201B0" w:rsidRPr="004F684C">
        <w:rPr>
          <w:rFonts w:ascii="Times New Roman" w:eastAsia="Calibri" w:hAnsi="Times New Roman" w:cs="Times New Roman"/>
          <w:sz w:val="24"/>
          <w:szCs w:val="24"/>
        </w:rPr>
        <w:t>,</w:t>
      </w:r>
      <w:r w:rsidR="00823CE2" w:rsidRPr="004F684C">
        <w:rPr>
          <w:rFonts w:ascii="Times New Roman" w:eastAsia="Calibri" w:hAnsi="Times New Roman" w:cs="Times New Roman"/>
          <w:sz w:val="24"/>
          <w:szCs w:val="24"/>
        </w:rPr>
        <w:t xml:space="preserve"> который необходимо будет распечатать.</w:t>
      </w:r>
    </w:p>
    <w:p w14:paraId="378C6723" w14:textId="77777777" w:rsidR="00A40F5D" w:rsidRPr="004F684C" w:rsidRDefault="00A40F5D" w:rsidP="00963E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6C3A39" w:rsidRPr="004F684C">
        <w:rPr>
          <w:rFonts w:ascii="Times New Roman" w:eastAsia="Calibri" w:hAnsi="Times New Roman" w:cs="Times New Roman"/>
          <w:sz w:val="24"/>
          <w:szCs w:val="24"/>
        </w:rPr>
        <w:t>30</w:t>
      </w: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минут команде необходимо будет выполнить задачи в соответствии с предлагаемым в бланке заданием (с нанесением п</w:t>
      </w:r>
      <w:r w:rsidR="000C00C8" w:rsidRPr="004F684C">
        <w:rPr>
          <w:rFonts w:ascii="Times New Roman" w:eastAsia="Calibri" w:hAnsi="Times New Roman" w:cs="Times New Roman"/>
          <w:sz w:val="24"/>
          <w:szCs w:val="24"/>
        </w:rPr>
        <w:t>редлагаемых мероприятий на карту</w:t>
      </w:r>
      <w:r w:rsidRPr="004F684C">
        <w:rPr>
          <w:rFonts w:ascii="Times New Roman" w:eastAsia="Calibri" w:hAnsi="Times New Roman" w:cs="Times New Roman"/>
          <w:sz w:val="24"/>
          <w:szCs w:val="24"/>
        </w:rPr>
        <w:t>-схему)</w:t>
      </w:r>
      <w:r w:rsidR="00A8170E" w:rsidRPr="004F684C">
        <w:rPr>
          <w:rFonts w:ascii="Times New Roman" w:eastAsia="Calibri" w:hAnsi="Times New Roman" w:cs="Times New Roman"/>
          <w:sz w:val="24"/>
          <w:szCs w:val="24"/>
        </w:rPr>
        <w:t>.</w:t>
      </w:r>
      <w:r w:rsidR="00C75EDF" w:rsidRPr="004F68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5D849B" w14:textId="47ECC21C" w:rsidR="00823CE2" w:rsidRPr="004F684C" w:rsidRDefault="00823CE2" w:rsidP="00963E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35CC2" w:rsidRPr="004F684C">
        <w:rPr>
          <w:rFonts w:ascii="Times New Roman" w:eastAsia="Calibri" w:hAnsi="Times New Roman" w:cs="Times New Roman"/>
          <w:sz w:val="24"/>
          <w:szCs w:val="24"/>
        </w:rPr>
        <w:t>15</w:t>
      </w: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минут сделать фотографии выполненного задания и прикрепить на эл. платформе для эксперта: </w:t>
      </w:r>
      <w:r w:rsidR="00BC6116" w:rsidRPr="004F684C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фотографию карты-схемы, </w:t>
      </w:r>
      <w:r w:rsidR="007201B0" w:rsidRPr="004F684C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4F684C">
        <w:rPr>
          <w:rFonts w:ascii="Times New Roman" w:eastAsia="Calibri" w:hAnsi="Times New Roman" w:cs="Times New Roman"/>
          <w:sz w:val="24"/>
          <w:szCs w:val="24"/>
        </w:rPr>
        <w:t>фотографии приложений</w:t>
      </w:r>
      <w:r w:rsidR="007201B0" w:rsidRPr="004F684C">
        <w:rPr>
          <w:rFonts w:ascii="Times New Roman" w:eastAsia="Calibri" w:hAnsi="Times New Roman" w:cs="Times New Roman"/>
          <w:sz w:val="24"/>
          <w:szCs w:val="24"/>
        </w:rPr>
        <w:t>.</w:t>
      </w:r>
      <w:r w:rsidR="00C75EDF" w:rsidRPr="004F684C">
        <w:rPr>
          <w:rFonts w:ascii="Times New Roman" w:eastAsia="Calibri" w:hAnsi="Times New Roman" w:cs="Times New Roman"/>
          <w:sz w:val="24"/>
          <w:szCs w:val="24"/>
        </w:rPr>
        <w:t xml:space="preserve"> Фотографии должны быть читаемы, достаточно высокого качества, чтобы можно было разобрать</w:t>
      </w:r>
      <w:r w:rsidR="009F2754" w:rsidRPr="004F684C">
        <w:rPr>
          <w:rFonts w:ascii="Times New Roman" w:eastAsia="Calibri" w:hAnsi="Times New Roman" w:cs="Times New Roman"/>
          <w:sz w:val="24"/>
          <w:szCs w:val="24"/>
        </w:rPr>
        <w:t xml:space="preserve"> записи</w:t>
      </w:r>
      <w:r w:rsidR="00C75EDF" w:rsidRPr="004F68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E681A8" w14:textId="5093B1AE" w:rsidR="00963E78" w:rsidRPr="004F684C" w:rsidRDefault="00D1354C" w:rsidP="00963E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74921527"/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Работы, прикреплённые по истечении времени, оцениваться не будут. </w:t>
      </w:r>
    </w:p>
    <w:p w14:paraId="4AFE2036" w14:textId="329E95BC" w:rsidR="00D23032" w:rsidRPr="004F684C" w:rsidRDefault="00D1354C" w:rsidP="00963E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Практическое занятие по ссылке </w:t>
      </w:r>
      <w:bookmarkEnd w:id="2"/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23032" w:rsidRPr="004F684C">
        <w:rPr>
          <w:sz w:val="24"/>
          <w:szCs w:val="24"/>
        </w:rPr>
        <w:t xml:space="preserve"> </w:t>
      </w:r>
      <w:hyperlink r:id="rId18" w:tgtFrame="_blank" w:history="1">
        <w:r w:rsidR="00D23032" w:rsidRPr="004F684C">
          <w:rPr>
            <w:color w:val="0000FF"/>
            <w:sz w:val="24"/>
            <w:szCs w:val="24"/>
            <w:u w:val="single"/>
          </w:rPr>
          <w:t>https://vk.com/wall-198602065_1131</w:t>
        </w:r>
      </w:hyperlink>
      <w:r w:rsidR="00D23032" w:rsidRPr="004F684C">
        <w:rPr>
          <w:sz w:val="24"/>
          <w:szCs w:val="24"/>
        </w:rPr>
        <w:t xml:space="preserve">    </w:t>
      </w: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Лекция - </w:t>
      </w:r>
      <w:hyperlink r:id="rId19" w:history="1">
        <w:r w:rsidRPr="004F684C">
          <w:rPr>
            <w:rStyle w:val="a6"/>
            <w:sz w:val="24"/>
            <w:szCs w:val="24"/>
          </w:rPr>
          <w:t>https://vk.com/wall-198602065_845</w:t>
        </w:r>
      </w:hyperlink>
      <w:r w:rsidR="00D23032" w:rsidRPr="004F684C">
        <w:rPr>
          <w:sz w:val="24"/>
          <w:szCs w:val="24"/>
        </w:rPr>
        <w:t xml:space="preserve"> </w:t>
      </w:r>
    </w:p>
    <w:p w14:paraId="12269ECC" w14:textId="77777777" w:rsidR="00BC6116" w:rsidRPr="004F684C" w:rsidRDefault="00BC6116" w:rsidP="00963E78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A6B027" w14:textId="77777777" w:rsidR="00A8170E" w:rsidRPr="004F684C" w:rsidRDefault="00307A64" w:rsidP="00963E78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«Подрост, подлесок и живой напочвенный покров»</w:t>
      </w:r>
      <w:r w:rsidR="006C3A39" w:rsidRPr="004F68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0BC0C347" w14:textId="77777777" w:rsidR="006C3A39" w:rsidRPr="004F684C" w:rsidRDefault="006C3A39" w:rsidP="00963E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«Определение </w:t>
      </w:r>
      <w:proofErr w:type="spellStart"/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лесоводственно</w:t>
      </w:r>
      <w:proofErr w:type="spellEnd"/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таксационных показателей сосняков осочково-разнотравных».</w:t>
      </w:r>
    </w:p>
    <w:p w14:paraId="7D103F0D" w14:textId="77777777" w:rsidR="006C3A39" w:rsidRPr="004F684C" w:rsidRDefault="006C3A39" w:rsidP="00963E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4FC1C4" w14:textId="77777777" w:rsidR="006C3A39" w:rsidRPr="004F684C" w:rsidRDefault="006C3A39" w:rsidP="00963E78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местах у команды должно быть следующее:</w:t>
      </w:r>
    </w:p>
    <w:p w14:paraId="60DF9465" w14:textId="77777777" w:rsidR="004F684C" w:rsidRDefault="006C3A39" w:rsidP="00963E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возможность оперативно распечатать материалы задания (лист бумаги формата </w:t>
      </w:r>
    </w:p>
    <w:p w14:paraId="55C979B5" w14:textId="7C4CD9EE" w:rsidR="006C3A39" w:rsidRPr="004F684C" w:rsidRDefault="006C3A39" w:rsidP="00963E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F2754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4);</w:t>
      </w:r>
    </w:p>
    <w:p w14:paraId="2D4EF82F" w14:textId="77777777" w:rsidR="006C3A39" w:rsidRPr="004F684C" w:rsidRDefault="006C3A39" w:rsidP="00963E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0C00C8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калькулятор;</w:t>
      </w:r>
    </w:p>
    <w:p w14:paraId="4993FE56" w14:textId="77777777" w:rsidR="006C3A39" w:rsidRPr="004F684C" w:rsidRDefault="006C3A39" w:rsidP="00963E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0C00C8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 (гелевые, шариковые), карандаши простые, ластики.</w:t>
      </w:r>
    </w:p>
    <w:p w14:paraId="67918CCA" w14:textId="77777777" w:rsidR="00435CC2" w:rsidRPr="004F684C" w:rsidRDefault="00435CC2" w:rsidP="00963E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8EBE86" w14:textId="2F5DC3AD" w:rsidR="00E20C58" w:rsidRPr="004F684C" w:rsidRDefault="00963E78" w:rsidP="00963E78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15</w:t>
      </w:r>
      <w:r w:rsidR="006C3A39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до начала выполнения задания, открывается ссылка с материалами задания (таксационное описание, задания, </w:t>
      </w:r>
      <w:proofErr w:type="spellStart"/>
      <w:r w:rsidR="006C3A39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эдафичексая</w:t>
      </w:r>
      <w:proofErr w:type="spellEnd"/>
      <w:r w:rsidR="006C3A39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сетка П.С. </w:t>
      </w:r>
      <w:proofErr w:type="spellStart"/>
      <w:r w:rsidR="006C3A39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Погребняка</w:t>
      </w:r>
      <w:proofErr w:type="spellEnd"/>
      <w:r w:rsidR="00A8170E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A4EDE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</w:t>
      </w:r>
      <w:r w:rsidR="000C00C8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C67FC2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</w:t>
      </w:r>
      <w:r w:rsidR="000C00C8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4EDE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распечатать.</w:t>
      </w:r>
    </w:p>
    <w:p w14:paraId="0F2FF007" w14:textId="77777777" w:rsidR="006C3A39" w:rsidRPr="004F684C" w:rsidRDefault="006C3A39" w:rsidP="00963E78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30 минут команде необходимо будет выполнить </w:t>
      </w:r>
      <w:r w:rsidR="00C75EDF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заданий</w:t>
      </w: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заполнить столбцы 10 и </w:t>
      </w:r>
      <w:r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в таксационном описании. </w:t>
      </w:r>
    </w:p>
    <w:p w14:paraId="3D17EBC0" w14:textId="4FCBB977" w:rsidR="00E20C58" w:rsidRPr="004F684C" w:rsidRDefault="00963E78" w:rsidP="00963E78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За 15</w:t>
      </w:r>
      <w:r w:rsidR="007201B0" w:rsidRPr="004F684C">
        <w:rPr>
          <w:rFonts w:ascii="Times New Roman" w:eastAsia="Calibri" w:hAnsi="Times New Roman" w:cs="Times New Roman"/>
          <w:sz w:val="24"/>
          <w:szCs w:val="24"/>
        </w:rPr>
        <w:t xml:space="preserve"> минут сделать 2 фотографии выполненного задания и прикрепить на эл. платформе для эксперта</w:t>
      </w:r>
      <w:r w:rsidR="00A07DC7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3A39" w:rsidRPr="004F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фото с полностью заполненным таксационным описанием; 2 – с решёнными заданиями (6 пунктов). Фотографии должны быть читаемы</w:t>
      </w:r>
      <w:r w:rsidR="006C3A39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46214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высокого качества</w:t>
      </w:r>
      <w:r w:rsidR="009F2754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F2754" w:rsidRPr="004F684C">
        <w:rPr>
          <w:rFonts w:ascii="Times New Roman" w:eastAsia="Calibri" w:hAnsi="Times New Roman" w:cs="Times New Roman"/>
          <w:sz w:val="24"/>
          <w:szCs w:val="24"/>
        </w:rPr>
        <w:t>чтобы можно было разобрать записи</w:t>
      </w:r>
      <w:r w:rsidR="00F46214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0628D0" w14:textId="77777777" w:rsidR="00D1354C" w:rsidRPr="004F684C" w:rsidRDefault="00D1354C" w:rsidP="00963E7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74921613"/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Работы, прикреплённые по истечении времени, оцениваться не будут. </w:t>
      </w:r>
    </w:p>
    <w:p w14:paraId="2B51673D" w14:textId="77777777" w:rsidR="004F684C" w:rsidRDefault="00D1354C" w:rsidP="00963E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Практическое занятие по ссылке </w:t>
      </w:r>
      <w:bookmarkEnd w:id="3"/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20" w:history="1">
        <w:r w:rsidRPr="004F684C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https://vk.com/wall-198602065_1287</w:t>
        </w:r>
      </w:hyperlink>
      <w:r w:rsidR="00963E78" w:rsidRPr="004F684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F49F825" w14:textId="6CF258AA" w:rsidR="00D81C79" w:rsidRDefault="00D1354C" w:rsidP="00963E78">
      <w:pPr>
        <w:spacing w:after="0" w:line="240" w:lineRule="auto"/>
        <w:jc w:val="both"/>
        <w:rPr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Лекция - </w:t>
      </w:r>
      <w:hyperlink r:id="rId21" w:history="1">
        <w:r w:rsidRPr="004F684C">
          <w:rPr>
            <w:rStyle w:val="a6"/>
            <w:sz w:val="24"/>
            <w:szCs w:val="24"/>
          </w:rPr>
          <w:t>https://vk.com/wall-198602065_1272</w:t>
        </w:r>
      </w:hyperlink>
      <w:r w:rsidR="00D81C79" w:rsidRPr="004F684C">
        <w:rPr>
          <w:sz w:val="24"/>
          <w:szCs w:val="24"/>
        </w:rPr>
        <w:t xml:space="preserve"> </w:t>
      </w:r>
    </w:p>
    <w:p w14:paraId="284052DE" w14:textId="77777777" w:rsidR="004F684C" w:rsidRPr="004F684C" w:rsidRDefault="004F684C" w:rsidP="00963E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69EFF7" w14:textId="76389D7A" w:rsidR="00307A64" w:rsidRPr="004F684C" w:rsidRDefault="00307A64" w:rsidP="00963E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«Санитарное состояние леса</w:t>
      </w:r>
      <w:r w:rsidR="008047EF" w:rsidRPr="004F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D27BFEE" w14:textId="77777777" w:rsidR="00307A64" w:rsidRPr="004F684C" w:rsidRDefault="00307A64" w:rsidP="00963E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Задание «Санитарное состояние участка леса» </w:t>
      </w:r>
    </w:p>
    <w:p w14:paraId="58FAE833" w14:textId="77777777" w:rsidR="00F62C3A" w:rsidRPr="004F684C" w:rsidRDefault="00F62C3A" w:rsidP="00963E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AAC518" w14:textId="77777777" w:rsidR="00307A64" w:rsidRPr="004F684C" w:rsidRDefault="00307A64" w:rsidP="00963E7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На местах у команды должно быть следующее:</w:t>
      </w:r>
    </w:p>
    <w:p w14:paraId="2E57F805" w14:textId="77777777" w:rsidR="00307A64" w:rsidRPr="004F684C" w:rsidRDefault="00307A64" w:rsidP="00963E7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а) ручки и бумага.</w:t>
      </w:r>
    </w:p>
    <w:p w14:paraId="7FD2AA89" w14:textId="77777777" w:rsidR="00307A64" w:rsidRPr="004F684C" w:rsidRDefault="00307A64" w:rsidP="00963E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E537FD" w14:textId="1CF84197" w:rsidR="00F62C3A" w:rsidRPr="004F684C" w:rsidRDefault="005A3FEF" w:rsidP="00963E7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За 15</w:t>
      </w:r>
      <w:r w:rsidR="00307A64" w:rsidRPr="004F684C">
        <w:rPr>
          <w:rFonts w:ascii="Times New Roman" w:eastAsia="Calibri" w:hAnsi="Times New Roman" w:cs="Times New Roman"/>
          <w:sz w:val="24"/>
          <w:szCs w:val="24"/>
        </w:rPr>
        <w:t xml:space="preserve"> минут до начала выполнения задания, откроется сс</w:t>
      </w:r>
      <w:r w:rsidR="009F2754" w:rsidRPr="004F684C">
        <w:rPr>
          <w:rFonts w:ascii="Times New Roman" w:eastAsia="Calibri" w:hAnsi="Times New Roman" w:cs="Times New Roman"/>
          <w:sz w:val="24"/>
          <w:szCs w:val="24"/>
        </w:rPr>
        <w:t xml:space="preserve">ылка с заданием (бланк задания), который </w:t>
      </w:r>
      <w:r w:rsidR="00F62C3A" w:rsidRPr="004F684C">
        <w:rPr>
          <w:rFonts w:ascii="Times New Roman" w:eastAsia="Calibri" w:hAnsi="Times New Roman" w:cs="Times New Roman"/>
          <w:sz w:val="24"/>
          <w:szCs w:val="24"/>
        </w:rPr>
        <w:t>необходимо будет распечатать</w:t>
      </w:r>
      <w:r w:rsidR="009F2754" w:rsidRPr="004F684C">
        <w:rPr>
          <w:rFonts w:ascii="Times New Roman" w:eastAsia="Calibri" w:hAnsi="Times New Roman" w:cs="Times New Roman"/>
          <w:sz w:val="24"/>
          <w:szCs w:val="24"/>
        </w:rPr>
        <w:t>.</w:t>
      </w:r>
      <w:r w:rsidR="00F62C3A" w:rsidRPr="004F68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A1C63E" w14:textId="77777777" w:rsidR="00307A64" w:rsidRPr="004F684C" w:rsidRDefault="00307A64" w:rsidP="00963E7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За 30 минут команде необходимо будет выполнить 3 задания, в том числе 1 расчетное. Результаты предоставляются на листке бумаги формата</w:t>
      </w:r>
      <w:proofErr w:type="gramStart"/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F62C3A" w:rsidRPr="004F6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84C">
        <w:rPr>
          <w:rFonts w:ascii="Times New Roman" w:eastAsia="Calibri" w:hAnsi="Times New Roman" w:cs="Times New Roman"/>
          <w:sz w:val="24"/>
          <w:szCs w:val="24"/>
        </w:rPr>
        <w:t>4, на котором указываются номера задания с выбранными вариантами ответов (для 1 и 2 задания), расчетом показателя и оценкой состояния древостоя (задание 3).</w:t>
      </w:r>
    </w:p>
    <w:p w14:paraId="043F107E" w14:textId="7BF1B497" w:rsidR="007266D3" w:rsidRPr="004F684C" w:rsidRDefault="005A3FEF" w:rsidP="00963E7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lastRenderedPageBreak/>
        <w:t>За 15</w:t>
      </w:r>
      <w:r w:rsidR="007201B0" w:rsidRPr="004F684C">
        <w:rPr>
          <w:rFonts w:ascii="Times New Roman" w:eastAsia="Calibri" w:hAnsi="Times New Roman" w:cs="Times New Roman"/>
          <w:sz w:val="24"/>
          <w:szCs w:val="24"/>
        </w:rPr>
        <w:t xml:space="preserve"> минут сделать 2 фотографии </w:t>
      </w:r>
      <w:r w:rsidR="00A1165E" w:rsidRPr="004F684C">
        <w:rPr>
          <w:rFonts w:ascii="Times New Roman" w:eastAsia="Calibri" w:hAnsi="Times New Roman" w:cs="Times New Roman"/>
          <w:sz w:val="24"/>
          <w:szCs w:val="24"/>
        </w:rPr>
        <w:t xml:space="preserve">ответов на задания </w:t>
      </w:r>
      <w:r w:rsidR="007201B0" w:rsidRPr="004F684C">
        <w:rPr>
          <w:rFonts w:ascii="Times New Roman" w:eastAsia="Calibri" w:hAnsi="Times New Roman" w:cs="Times New Roman"/>
          <w:sz w:val="24"/>
          <w:szCs w:val="24"/>
        </w:rPr>
        <w:t>и прикрепить на эл. платформе для эксперта</w:t>
      </w:r>
      <w:r w:rsidR="00307A64" w:rsidRPr="004F68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266D3" w:rsidRPr="004F684C">
        <w:rPr>
          <w:rFonts w:ascii="Times New Roman" w:eastAsia="Calibri" w:hAnsi="Times New Roman" w:cs="Times New Roman"/>
          <w:sz w:val="24"/>
          <w:szCs w:val="24"/>
        </w:rPr>
        <w:t>Фотография</w:t>
      </w:r>
      <w:r w:rsidR="00307A64" w:rsidRPr="004F684C">
        <w:rPr>
          <w:rFonts w:ascii="Times New Roman" w:eastAsia="Calibri" w:hAnsi="Times New Roman" w:cs="Times New Roman"/>
          <w:sz w:val="24"/>
          <w:szCs w:val="24"/>
        </w:rPr>
        <w:t xml:space="preserve"> должн</w:t>
      </w:r>
      <w:r w:rsidR="007266D3" w:rsidRPr="004F684C">
        <w:rPr>
          <w:rFonts w:ascii="Times New Roman" w:eastAsia="Calibri" w:hAnsi="Times New Roman" w:cs="Times New Roman"/>
          <w:sz w:val="24"/>
          <w:szCs w:val="24"/>
        </w:rPr>
        <w:t>а быть читаема</w:t>
      </w:r>
      <w:r w:rsidR="00307A64" w:rsidRPr="004F684C">
        <w:rPr>
          <w:rFonts w:ascii="Times New Roman" w:eastAsia="Calibri" w:hAnsi="Times New Roman" w:cs="Times New Roman"/>
          <w:sz w:val="24"/>
          <w:szCs w:val="24"/>
        </w:rPr>
        <w:t>, достаточно высокого качества, чтобы можно было разобрать записи.</w:t>
      </w:r>
    </w:p>
    <w:p w14:paraId="5B8E5F7B" w14:textId="535CD98A" w:rsidR="00963E78" w:rsidRPr="004F684C" w:rsidRDefault="00435CC2" w:rsidP="005D4F76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Работы, прикреплённые по истечении времени, оцениваться не будут. </w:t>
      </w:r>
    </w:p>
    <w:p w14:paraId="3088E125" w14:textId="77777777" w:rsidR="005D4F76" w:rsidRPr="004F684C" w:rsidRDefault="005D4F76" w:rsidP="00963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6B49A0" w14:textId="4C35847C" w:rsidR="00307A64" w:rsidRPr="004F684C" w:rsidRDefault="00435CC2" w:rsidP="00963E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hAnsi="Times New Roman" w:cs="Times New Roman"/>
          <w:sz w:val="24"/>
          <w:szCs w:val="24"/>
        </w:rPr>
        <w:t xml:space="preserve">Практическое занятие по ссылке - </w:t>
      </w:r>
      <w:hyperlink r:id="rId22" w:tgtFrame="_blank" w:history="1">
        <w:r w:rsidR="002F252D" w:rsidRPr="004F68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https://vk.com/wall-198602065_346</w:t>
        </w:r>
      </w:hyperlink>
      <w:r w:rsidR="002F252D" w:rsidRPr="004F684C">
        <w:rPr>
          <w:rFonts w:ascii="Times New Roman" w:hAnsi="Times New Roman" w:cs="Times New Roman"/>
          <w:sz w:val="24"/>
          <w:szCs w:val="24"/>
        </w:rPr>
        <w:t xml:space="preserve"> </w:t>
      </w:r>
      <w:r w:rsidR="00EA489D" w:rsidRPr="004F684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DF46A59" w14:textId="64B75054" w:rsidR="002F252D" w:rsidRPr="004F684C" w:rsidRDefault="00435CC2" w:rsidP="00963E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hAnsi="Times New Roman" w:cs="Times New Roman"/>
          <w:sz w:val="24"/>
          <w:szCs w:val="24"/>
        </w:rPr>
        <w:t>Лекция - </w:t>
      </w:r>
      <w:r w:rsidRPr="004F684C">
        <w:rPr>
          <w:sz w:val="24"/>
          <w:szCs w:val="24"/>
        </w:rPr>
        <w:t>  </w:t>
      </w:r>
      <w:r w:rsidR="002F252D" w:rsidRPr="004F684C">
        <w:rPr>
          <w:sz w:val="24"/>
          <w:szCs w:val="24"/>
        </w:rPr>
        <w:t xml:space="preserve"> </w:t>
      </w:r>
      <w:hyperlink r:id="rId23" w:tgtFrame="_blank" w:history="1">
        <w:r w:rsidR="002F252D" w:rsidRPr="004F684C">
          <w:rPr>
            <w:color w:val="0000FF"/>
            <w:sz w:val="24"/>
            <w:szCs w:val="24"/>
            <w:u w:val="single"/>
          </w:rPr>
          <w:t>https://vk.com/wall-198602065_343</w:t>
        </w:r>
      </w:hyperlink>
      <w:r w:rsidR="002F252D" w:rsidRPr="004F684C">
        <w:rPr>
          <w:sz w:val="24"/>
          <w:szCs w:val="24"/>
        </w:rPr>
        <w:t xml:space="preserve"> </w:t>
      </w:r>
      <w:r w:rsidR="00EA489D" w:rsidRPr="004F684C">
        <w:rPr>
          <w:sz w:val="24"/>
          <w:szCs w:val="24"/>
        </w:rPr>
        <w:t xml:space="preserve">   </w:t>
      </w:r>
    </w:p>
    <w:p w14:paraId="146CA880" w14:textId="77777777" w:rsidR="00D1354C" w:rsidRPr="004F684C" w:rsidRDefault="00D1354C" w:rsidP="00963E7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A0C668" w14:textId="77777777" w:rsidR="00F10D75" w:rsidRPr="004F684C" w:rsidRDefault="00F10D75" w:rsidP="00963E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 «Таксация»</w:t>
      </w: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6E830BD" w14:textId="77777777" w:rsidR="00F10D75" w:rsidRPr="004F684C" w:rsidRDefault="00F10D75" w:rsidP="00963E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«Определение таксационных показателей насаждения по материалам таксации</w:t>
      </w:r>
      <w:r w:rsidR="00F46214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</w:t>
      </w:r>
      <w:r w:rsidR="00E20C58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зомерно-измерительным способом»</w:t>
      </w:r>
    </w:p>
    <w:p w14:paraId="34A29BE7" w14:textId="77777777" w:rsidR="00F10D75" w:rsidRPr="004F684C" w:rsidRDefault="00F10D75" w:rsidP="00963E78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местах у команды должно быть следующее:</w:t>
      </w:r>
    </w:p>
    <w:p w14:paraId="5D43AD34" w14:textId="77777777" w:rsidR="00F10D75" w:rsidRPr="004F684C" w:rsidRDefault="00F10D75" w:rsidP="00963E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возможность оперативно распечатать материалы задания (3 листа бумаги формата</w:t>
      </w:r>
      <w:proofErr w:type="gramStart"/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A8170E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4);</w:t>
      </w:r>
    </w:p>
    <w:p w14:paraId="08589E41" w14:textId="77777777" w:rsidR="00F10D75" w:rsidRPr="004F684C" w:rsidRDefault="00F10D75" w:rsidP="00963E7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калькулятор;</w:t>
      </w:r>
    </w:p>
    <w:p w14:paraId="4ABBC87A" w14:textId="77777777" w:rsidR="00F10D75" w:rsidRPr="004F684C" w:rsidRDefault="00F10D75" w:rsidP="00963E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ручки (гелевые, шариковые).</w:t>
      </w:r>
    </w:p>
    <w:p w14:paraId="2106D840" w14:textId="77777777" w:rsidR="008B191E" w:rsidRPr="004F684C" w:rsidRDefault="008B191E" w:rsidP="00963E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A2C041" w14:textId="4D8899AE" w:rsidR="00F10D75" w:rsidRPr="004F684C" w:rsidRDefault="00F10D75" w:rsidP="00963E78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</w:t>
      </w:r>
      <w:r w:rsidR="005A3FEF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до начала выполнения задания, открывается ссылка с материалами задания (ведомость перечета деревьев и стандартная таблица сумм площадей сечения и запасов древостоя на 1 га</w:t>
      </w:r>
      <w:r w:rsidR="009F2754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полноте 1,0), которые необходимо </w:t>
      </w:r>
      <w:r w:rsidR="000C00C8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r w:rsidR="00ED5AE2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распечатать</w:t>
      </w:r>
      <w:r w:rsidR="003B47DA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191E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B64F82" w14:textId="77777777" w:rsidR="006C3A39" w:rsidRPr="004F684C" w:rsidRDefault="00F10D75" w:rsidP="00963E78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30 минут команде необходимо будет определи</w:t>
      </w:r>
      <w:r w:rsidR="00ED5AE2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ь:</w:t>
      </w:r>
    </w:p>
    <w:p w14:paraId="41151C85" w14:textId="77777777" w:rsidR="00F10D75" w:rsidRPr="004F684C" w:rsidRDefault="008B191E" w:rsidP="00963E78">
      <w:pPr>
        <w:pStyle w:val="a5"/>
        <w:spacing w:after="0" w:line="240" w:lineRule="auto"/>
        <w:ind w:firstLine="6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</w:t>
      </w:r>
      <w:r w:rsidR="00F10D75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каждому элементу леса относительную полноту и запас.</w:t>
      </w:r>
    </w:p>
    <w:p w14:paraId="61F4028A" w14:textId="77777777" w:rsidR="006C3A39" w:rsidRPr="004F684C" w:rsidRDefault="008B191E" w:rsidP="00963E78">
      <w:pPr>
        <w:pStyle w:val="a5"/>
        <w:spacing w:after="0" w:line="240" w:lineRule="auto"/>
        <w:ind w:firstLine="698"/>
        <w:rPr>
          <w:sz w:val="24"/>
          <w:szCs w:val="24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</w:t>
      </w:r>
      <w:r w:rsidR="00F10D75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всего насаждения </w:t>
      </w: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0D75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запас, состав и среднюю высоту.</w:t>
      </w:r>
    </w:p>
    <w:p w14:paraId="69125B5F" w14:textId="20DE4BDC" w:rsidR="003B47DA" w:rsidRPr="004F684C" w:rsidRDefault="005A3FEF" w:rsidP="00963E7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Times New Roman" w:hAnsi="Times New Roman" w:cs="Times New Roman"/>
          <w:sz w:val="24"/>
          <w:szCs w:val="24"/>
        </w:rPr>
        <w:t>За 15</w:t>
      </w:r>
      <w:r w:rsidR="009F2754" w:rsidRPr="004F684C">
        <w:rPr>
          <w:rFonts w:ascii="Times New Roman" w:eastAsia="Times New Roman" w:hAnsi="Times New Roman" w:cs="Times New Roman"/>
          <w:sz w:val="24"/>
          <w:szCs w:val="24"/>
        </w:rPr>
        <w:t xml:space="preserve"> минут сделать  фотографию </w:t>
      </w:r>
      <w:r w:rsidR="009F2754" w:rsidRPr="004F684C">
        <w:rPr>
          <w:rFonts w:ascii="Times New Roman" w:eastAsia="Calibri" w:hAnsi="Times New Roman" w:cs="Times New Roman"/>
          <w:sz w:val="24"/>
          <w:szCs w:val="24"/>
        </w:rPr>
        <w:t xml:space="preserve">расчетов таксационных показателей </w:t>
      </w:r>
      <w:r w:rsidR="009F2754" w:rsidRPr="004F684C">
        <w:rPr>
          <w:rFonts w:ascii="Times New Roman" w:eastAsia="Times New Roman" w:hAnsi="Times New Roman" w:cs="Times New Roman"/>
          <w:sz w:val="24"/>
          <w:szCs w:val="24"/>
        </w:rPr>
        <w:t>и прикрепить на эл. платформе для эксперта</w:t>
      </w:r>
      <w:r w:rsidR="003B47DA" w:rsidRPr="004F68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48334B" w14:textId="0B110500" w:rsidR="00BC6116" w:rsidRPr="004F684C" w:rsidRDefault="00ED5AE2" w:rsidP="00963E78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Фотографии должны быть читаемы, достаточно высокого качества, чтобы можно было разобрать записи.</w:t>
      </w:r>
    </w:p>
    <w:p w14:paraId="1D4EA427" w14:textId="67FB68DE" w:rsidR="00435CC2" w:rsidRPr="004F684C" w:rsidRDefault="00D1354C" w:rsidP="00963E7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Работы, прикреплённые по истечении времени, оцениваться не будут. </w:t>
      </w:r>
    </w:p>
    <w:p w14:paraId="32F3080E" w14:textId="77777777" w:rsidR="005D4F76" w:rsidRPr="004F684C" w:rsidRDefault="005D4F76" w:rsidP="005D4F7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8BDC6B" w14:textId="77777777" w:rsidR="00D1354C" w:rsidRPr="004F684C" w:rsidRDefault="00D1354C" w:rsidP="00963E78">
      <w:pPr>
        <w:pStyle w:val="a8"/>
        <w:spacing w:after="0" w:line="240" w:lineRule="auto"/>
        <w:rPr>
          <w:rFonts w:eastAsia="Times New Roman"/>
          <w:lang w:eastAsia="ru-RU"/>
        </w:rPr>
      </w:pPr>
      <w:r w:rsidRPr="004F684C">
        <w:rPr>
          <w:rFonts w:eastAsia="Calibri"/>
        </w:rPr>
        <w:t>Практическое занятие по ссылке</w:t>
      </w:r>
      <w:r w:rsidR="00D23032" w:rsidRPr="004F684C">
        <w:rPr>
          <w:rFonts w:eastAsia="Times New Roman"/>
          <w:lang w:eastAsia="ru-RU"/>
        </w:rPr>
        <w:t xml:space="preserve"> </w:t>
      </w:r>
      <w:hyperlink r:id="rId24" w:tgtFrame="_blank" w:history="1">
        <w:r w:rsidR="002F252D" w:rsidRPr="004F684C">
          <w:rPr>
            <w:rFonts w:eastAsia="Times New Roman"/>
            <w:color w:val="0000FF"/>
            <w:u w:val="single"/>
            <w:lang w:eastAsia="ru-RU"/>
          </w:rPr>
          <w:t>https://vk.com/wall-198602065_367</w:t>
        </w:r>
      </w:hyperlink>
      <w:r w:rsidR="002F252D" w:rsidRPr="004F684C">
        <w:rPr>
          <w:rFonts w:eastAsia="Times New Roman"/>
          <w:lang w:eastAsia="ru-RU"/>
        </w:rPr>
        <w:t xml:space="preserve"> </w:t>
      </w:r>
    </w:p>
    <w:p w14:paraId="1B649A89" w14:textId="38635BDE" w:rsidR="002F252D" w:rsidRPr="004F684C" w:rsidRDefault="00D1354C" w:rsidP="00963E78">
      <w:pPr>
        <w:pStyle w:val="a8"/>
        <w:spacing w:after="0" w:line="240" w:lineRule="auto"/>
        <w:rPr>
          <w:rFonts w:eastAsia="Times New Roman"/>
          <w:color w:val="000000"/>
          <w:lang w:eastAsia="ru-RU"/>
        </w:rPr>
      </w:pPr>
      <w:r w:rsidRPr="004F684C">
        <w:rPr>
          <w:rFonts w:eastAsia="Times New Roman"/>
          <w:lang w:eastAsia="ru-RU"/>
        </w:rPr>
        <w:t xml:space="preserve">Лекция – </w:t>
      </w:r>
      <w:hyperlink r:id="rId25" w:tgtFrame="_blank" w:history="1">
        <w:r w:rsidR="002F252D" w:rsidRPr="004F684C">
          <w:rPr>
            <w:rFonts w:eastAsia="Times New Roman"/>
            <w:color w:val="0000FF"/>
            <w:u w:val="single"/>
            <w:lang w:eastAsia="ru-RU"/>
          </w:rPr>
          <w:t>https://vk.com/wall-198602065_365</w:t>
        </w:r>
      </w:hyperlink>
    </w:p>
    <w:p w14:paraId="162312D3" w14:textId="77777777" w:rsidR="00307A64" w:rsidRPr="004F684C" w:rsidRDefault="00ED5AE2" w:rsidP="00963E78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F684C">
        <w:rPr>
          <w:rFonts w:ascii="Times New Roman" w:hAnsi="Times New Roman" w:cs="Times New Roman"/>
          <w:b/>
          <w:sz w:val="24"/>
          <w:szCs w:val="24"/>
        </w:rPr>
        <w:t xml:space="preserve">Этап «Лесные культуры» </w:t>
      </w:r>
    </w:p>
    <w:p w14:paraId="430AE593" w14:textId="77777777" w:rsidR="00ED5AE2" w:rsidRPr="004F684C" w:rsidRDefault="00ED5AE2" w:rsidP="00963E78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На местах у команды должно быть следующее </w:t>
      </w:r>
    </w:p>
    <w:p w14:paraId="14160342" w14:textId="77777777" w:rsidR="00ED5AE2" w:rsidRPr="004F684C" w:rsidRDefault="00ED5AE2" w:rsidP="00963E78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возможность оперативно распечатать материалы задания;</w:t>
      </w:r>
    </w:p>
    <w:p w14:paraId="2B87C010" w14:textId="77777777" w:rsidR="00ED5AE2" w:rsidRPr="004F684C" w:rsidRDefault="00ED5AE2" w:rsidP="00963E78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калькулятор;</w:t>
      </w:r>
    </w:p>
    <w:p w14:paraId="11DFEB6D" w14:textId="77777777" w:rsidR="00ED5AE2" w:rsidRPr="004F684C" w:rsidRDefault="00ED5AE2" w:rsidP="00963E78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ручки (гелевые, шариковые).</w:t>
      </w:r>
    </w:p>
    <w:p w14:paraId="70C7E383" w14:textId="4EE8BC25" w:rsidR="00ED5AE2" w:rsidRPr="004F684C" w:rsidRDefault="00ED5AE2" w:rsidP="00963E78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За 1</w:t>
      </w:r>
      <w:r w:rsidR="005A3FEF" w:rsidRPr="004F684C">
        <w:rPr>
          <w:rFonts w:ascii="Times New Roman" w:eastAsia="Calibri" w:hAnsi="Times New Roman" w:cs="Times New Roman"/>
          <w:sz w:val="24"/>
          <w:szCs w:val="24"/>
        </w:rPr>
        <w:t>5</w:t>
      </w: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минут до начала выполнения задания, откроется </w:t>
      </w:r>
      <w:r w:rsidR="008B191E" w:rsidRPr="004F684C">
        <w:rPr>
          <w:rFonts w:ascii="Times New Roman" w:eastAsia="Calibri" w:hAnsi="Times New Roman" w:cs="Times New Roman"/>
          <w:sz w:val="24"/>
          <w:szCs w:val="24"/>
        </w:rPr>
        <w:t>ссылка с заданием (бланк задания</w:t>
      </w:r>
      <w:r w:rsidRPr="004F684C">
        <w:rPr>
          <w:rFonts w:ascii="Times New Roman" w:eastAsia="Calibri" w:hAnsi="Times New Roman" w:cs="Times New Roman"/>
          <w:sz w:val="24"/>
          <w:szCs w:val="24"/>
        </w:rPr>
        <w:t>)</w:t>
      </w:r>
      <w:r w:rsidR="003B47DA" w:rsidRPr="004F684C">
        <w:rPr>
          <w:rFonts w:ascii="Times New Roman" w:eastAsia="Calibri" w:hAnsi="Times New Roman" w:cs="Times New Roman"/>
          <w:sz w:val="24"/>
          <w:szCs w:val="24"/>
        </w:rPr>
        <w:t xml:space="preserve">, которое </w:t>
      </w:r>
      <w:r w:rsidR="00C67FC2" w:rsidRPr="004F684C">
        <w:rPr>
          <w:rFonts w:ascii="Times New Roman" w:eastAsia="Calibri" w:hAnsi="Times New Roman" w:cs="Times New Roman"/>
          <w:sz w:val="24"/>
          <w:szCs w:val="24"/>
        </w:rPr>
        <w:t>необходимо будет распечатать</w:t>
      </w:r>
      <w:r w:rsidR="003B47DA" w:rsidRPr="004F68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701B1E" w14:textId="77777777" w:rsidR="00ED5AE2" w:rsidRPr="004F684C" w:rsidRDefault="00ED5AE2" w:rsidP="00963E78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30 минут команде необходимо будет </w:t>
      </w:r>
      <w:r w:rsidRPr="004F684C">
        <w:rPr>
          <w:rFonts w:ascii="Times New Roman" w:eastAsia="Calibri" w:hAnsi="Times New Roman" w:cs="Times New Roman"/>
          <w:sz w:val="24"/>
          <w:szCs w:val="24"/>
        </w:rPr>
        <w:t>рассчитать густоту л</w:t>
      </w:r>
      <w:r w:rsidR="008B191E" w:rsidRPr="004F684C">
        <w:rPr>
          <w:rFonts w:ascii="Times New Roman" w:eastAsia="Calibri" w:hAnsi="Times New Roman" w:cs="Times New Roman"/>
          <w:sz w:val="24"/>
          <w:szCs w:val="24"/>
        </w:rPr>
        <w:t>есных культур. На бланке задания</w:t>
      </w: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записать весь ход решения, заполнить таблицу с необходимыми мероприятиями для подготовки посадочного материа</w:t>
      </w:r>
      <w:r w:rsidR="008B191E" w:rsidRPr="004F684C">
        <w:rPr>
          <w:rFonts w:ascii="Times New Roman" w:eastAsia="Calibri" w:hAnsi="Times New Roman" w:cs="Times New Roman"/>
          <w:sz w:val="24"/>
          <w:szCs w:val="24"/>
        </w:rPr>
        <w:t xml:space="preserve">ла к посадке, описать процесс </w:t>
      </w: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посадки растения под Меч Колесова, зарисовать схему прикопки посадочного материала для временного хранения сеянцев. </w:t>
      </w:r>
    </w:p>
    <w:p w14:paraId="4ACD118F" w14:textId="254AA539" w:rsidR="009E5D87" w:rsidRPr="004F684C" w:rsidRDefault="005A3FEF" w:rsidP="00963E78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>За 15</w:t>
      </w:r>
      <w:r w:rsidR="003B47DA"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 сделать  фотографию бланка с выполненным заданием и прикрепить на эл. платформе для эксперта. Фотографии должны быть читаемы, достаточно высокого качества, чтобы можно было разобрать записи.</w:t>
      </w:r>
      <w:r w:rsidR="009E5D87"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72A33CA" w14:textId="77777777" w:rsidR="00963E78" w:rsidRPr="004F684C" w:rsidRDefault="00963E78" w:rsidP="00963E78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прикреплённые по истечении времени, оцениваться не будут. </w:t>
      </w:r>
    </w:p>
    <w:p w14:paraId="14A3B022" w14:textId="5F026AB0" w:rsidR="00435CC2" w:rsidRPr="004F684C" w:rsidRDefault="00435CC2" w:rsidP="00963E78">
      <w:pPr>
        <w:pStyle w:val="a8"/>
        <w:spacing w:after="0" w:line="240" w:lineRule="auto"/>
        <w:rPr>
          <w:rFonts w:eastAsia="Times New Roman"/>
          <w:lang w:eastAsia="ru-RU"/>
        </w:rPr>
      </w:pPr>
      <w:r w:rsidRPr="004F684C">
        <w:rPr>
          <w:rFonts w:eastAsia="Times New Roman"/>
          <w:lang w:eastAsia="ru-RU"/>
        </w:rPr>
        <w:t xml:space="preserve">Практическое занятие по ссылке -  </w:t>
      </w:r>
      <w:hyperlink r:id="rId26" w:tgtFrame="_blank" w:history="1">
        <w:r w:rsidRPr="004F684C">
          <w:rPr>
            <w:rFonts w:eastAsia="Times New Roman"/>
            <w:color w:val="0000FF"/>
            <w:u w:val="single"/>
            <w:lang w:eastAsia="ru-RU"/>
          </w:rPr>
          <w:t>https://vk.com/wall-198602065_341</w:t>
        </w:r>
      </w:hyperlink>
    </w:p>
    <w:p w14:paraId="5FC4EE45" w14:textId="7AC3D76C" w:rsidR="00EA489D" w:rsidRPr="004F684C" w:rsidRDefault="00435CC2" w:rsidP="00963E78">
      <w:pPr>
        <w:pStyle w:val="a8"/>
        <w:spacing w:after="0" w:line="240" w:lineRule="auto"/>
        <w:rPr>
          <w:rFonts w:eastAsia="Calibri"/>
        </w:rPr>
      </w:pPr>
      <w:r w:rsidRPr="004F684C">
        <w:rPr>
          <w:rFonts w:eastAsia="Times New Roman"/>
          <w:lang w:eastAsia="ru-RU"/>
        </w:rPr>
        <w:t xml:space="preserve">Лекция  - </w:t>
      </w:r>
      <w:hyperlink r:id="rId27" w:tgtFrame="_blank" w:history="1">
        <w:r w:rsidR="00EA489D" w:rsidRPr="004F684C">
          <w:rPr>
            <w:rFonts w:eastAsia="Times New Roman"/>
            <w:color w:val="0000FF"/>
            <w:u w:val="single"/>
            <w:lang w:eastAsia="ru-RU"/>
          </w:rPr>
          <w:t>https://vk.com/wall-198602065_336</w:t>
        </w:r>
      </w:hyperlink>
      <w:r w:rsidR="00EA489D" w:rsidRPr="004F684C">
        <w:rPr>
          <w:rFonts w:eastAsia="Times New Roman"/>
          <w:lang w:eastAsia="ru-RU"/>
        </w:rPr>
        <w:t xml:space="preserve">   </w:t>
      </w:r>
    </w:p>
    <w:p w14:paraId="20F5C5C7" w14:textId="77777777" w:rsidR="00BC6116" w:rsidRPr="004F684C" w:rsidRDefault="00BC6116" w:rsidP="00963E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B12EAD" w14:textId="77777777" w:rsidR="009E5D87" w:rsidRPr="004F684C" w:rsidRDefault="00ED5AE2" w:rsidP="00963E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hAnsi="Times New Roman" w:cs="Times New Roman"/>
          <w:b/>
          <w:sz w:val="24"/>
          <w:szCs w:val="24"/>
        </w:rPr>
        <w:t xml:space="preserve">Этап «Семена» </w:t>
      </w:r>
    </w:p>
    <w:p w14:paraId="1B584BFC" w14:textId="77777777" w:rsidR="00ED5AE2" w:rsidRPr="004F684C" w:rsidRDefault="00ED5AE2" w:rsidP="00963E78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Задание «Семена»</w:t>
      </w:r>
    </w:p>
    <w:p w14:paraId="1AE38622" w14:textId="77777777" w:rsidR="00ED5AE2" w:rsidRPr="004F684C" w:rsidRDefault="00EF24A9" w:rsidP="00963E7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43386" w:rsidRPr="004F684C">
        <w:rPr>
          <w:rFonts w:ascii="Times New Roman" w:eastAsia="Calibri" w:hAnsi="Times New Roman" w:cs="Times New Roman"/>
          <w:sz w:val="24"/>
          <w:szCs w:val="24"/>
        </w:rPr>
        <w:t xml:space="preserve">1)  </w:t>
      </w:r>
      <w:r w:rsidR="00ED5AE2" w:rsidRPr="004F684C">
        <w:rPr>
          <w:rFonts w:ascii="Times New Roman" w:eastAsia="Calibri" w:hAnsi="Times New Roman" w:cs="Times New Roman"/>
          <w:sz w:val="24"/>
          <w:szCs w:val="24"/>
        </w:rPr>
        <w:t>На местах у команды должно быть следующее:</w:t>
      </w:r>
    </w:p>
    <w:p w14:paraId="259D873E" w14:textId="77777777" w:rsidR="00ED5AE2" w:rsidRPr="004F684C" w:rsidRDefault="00ED5AE2" w:rsidP="00963E78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а) исходный образец семян хвойных пород (сосна обыкновенная)</w:t>
      </w:r>
      <w:r w:rsidR="000D469C" w:rsidRPr="004F684C">
        <w:rPr>
          <w:rFonts w:ascii="Times New Roman" w:eastAsia="Calibri" w:hAnsi="Times New Roman" w:cs="Times New Roman"/>
          <w:sz w:val="24"/>
          <w:szCs w:val="24"/>
        </w:rPr>
        <w:t xml:space="preserve"> не менее 50 гр</w:t>
      </w:r>
      <w:r w:rsidR="00F46214" w:rsidRPr="004F684C">
        <w:rPr>
          <w:rFonts w:ascii="Times New Roman" w:eastAsia="Calibri" w:hAnsi="Times New Roman" w:cs="Times New Roman"/>
          <w:sz w:val="24"/>
          <w:szCs w:val="24"/>
        </w:rPr>
        <w:t>аммов;</w:t>
      </w:r>
    </w:p>
    <w:p w14:paraId="275A148A" w14:textId="77777777" w:rsidR="00ED5AE2" w:rsidRPr="004F684C" w:rsidRDefault="00ED5AE2" w:rsidP="00963E78">
      <w:pPr>
        <w:pStyle w:val="a5"/>
        <w:tabs>
          <w:tab w:val="left" w:pos="1134"/>
          <w:tab w:val="left" w:pos="21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б) весы</w:t>
      </w:r>
      <w:r w:rsidR="00F46214" w:rsidRPr="004F684C">
        <w:rPr>
          <w:rFonts w:ascii="Times New Roman" w:eastAsia="Calibri" w:hAnsi="Times New Roman" w:cs="Times New Roman"/>
          <w:sz w:val="24"/>
          <w:szCs w:val="24"/>
        </w:rPr>
        <w:t>;</w:t>
      </w:r>
      <w:r w:rsidRPr="004F684C">
        <w:rPr>
          <w:rFonts w:ascii="Times New Roman" w:eastAsia="Calibri" w:hAnsi="Times New Roman" w:cs="Times New Roman"/>
          <w:sz w:val="24"/>
          <w:szCs w:val="24"/>
        </w:rPr>
        <w:tab/>
      </w:r>
    </w:p>
    <w:p w14:paraId="45D2C2C1" w14:textId="77777777" w:rsidR="00ED5AE2" w:rsidRPr="004F684C" w:rsidRDefault="00ED5AE2" w:rsidP="00963E78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lastRenderedPageBreak/>
        <w:t>в) разновесы</w:t>
      </w:r>
      <w:r w:rsidR="00F46214" w:rsidRPr="004F684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1865109" w14:textId="77777777" w:rsidR="00ED5AE2" w:rsidRPr="004F684C" w:rsidRDefault="00ED5AE2" w:rsidP="00963E78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г) линейка</w:t>
      </w:r>
      <w:r w:rsidR="00F46214" w:rsidRPr="004F68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C9F968" w14:textId="483A73B2" w:rsidR="005A3FEF" w:rsidRPr="004F684C" w:rsidRDefault="005A3FEF" w:rsidP="005A3FEF">
      <w:p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2) За 15 минут до начала выполнения задания команде необходимо приготовиться к выполнению задания.</w:t>
      </w:r>
    </w:p>
    <w:p w14:paraId="58DFA7D3" w14:textId="1BB00115" w:rsidR="009E5D87" w:rsidRPr="004F684C" w:rsidRDefault="009E5D87" w:rsidP="005A3FEF">
      <w:pPr>
        <w:pStyle w:val="a5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За 30</w:t>
      </w:r>
      <w:r w:rsidR="00ED5AE2" w:rsidRPr="004F684C">
        <w:rPr>
          <w:rFonts w:ascii="Times New Roman" w:eastAsia="Calibri" w:hAnsi="Times New Roman" w:cs="Times New Roman"/>
          <w:sz w:val="24"/>
          <w:szCs w:val="24"/>
        </w:rPr>
        <w:t xml:space="preserve"> минут команды должны выполнить</w:t>
      </w:r>
      <w:r w:rsidRPr="004F684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7363687" w14:textId="77777777" w:rsidR="00ED5AE2" w:rsidRPr="004F684C" w:rsidRDefault="00EF24A9" w:rsidP="00963E7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ab/>
      </w:r>
      <w:r w:rsidR="00ED5AE2" w:rsidRPr="004F684C">
        <w:rPr>
          <w:rFonts w:ascii="Times New Roman" w:eastAsia="Calibri" w:hAnsi="Times New Roman" w:cs="Times New Roman"/>
          <w:sz w:val="24"/>
          <w:szCs w:val="24"/>
        </w:rPr>
        <w:t xml:space="preserve">отбор среднего образца семян из исходного образца, соблюдая </w:t>
      </w:r>
      <w:r w:rsidR="00ED5AE2"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13056.1 – 67 «Семена деревьев и кустарников. ОТБОР </w:t>
      </w:r>
      <w:r w:rsidR="009E5D87"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ОБРАЗЦОВ»;</w:t>
      </w:r>
    </w:p>
    <w:p w14:paraId="15D68999" w14:textId="77777777" w:rsidR="009E5D87" w:rsidRPr="004F684C" w:rsidRDefault="00EF24A9" w:rsidP="00963E7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ab/>
      </w:r>
      <w:r w:rsidR="00ED5AE2" w:rsidRPr="004F684C">
        <w:rPr>
          <w:rFonts w:ascii="Times New Roman" w:eastAsia="Calibri" w:hAnsi="Times New Roman" w:cs="Times New Roman"/>
          <w:sz w:val="24"/>
          <w:szCs w:val="24"/>
        </w:rPr>
        <w:t>определение посевного</w:t>
      </w:r>
      <w:r w:rsidR="009E5D87" w:rsidRPr="004F684C">
        <w:rPr>
          <w:rFonts w:ascii="Times New Roman" w:eastAsia="Calibri" w:hAnsi="Times New Roman" w:cs="Times New Roman"/>
          <w:sz w:val="24"/>
          <w:szCs w:val="24"/>
        </w:rPr>
        <w:t xml:space="preserve"> качества семян «Чистота семян»;</w:t>
      </w:r>
    </w:p>
    <w:p w14:paraId="62698108" w14:textId="77777777" w:rsidR="00ED5AE2" w:rsidRPr="004F684C" w:rsidRDefault="00EF24A9" w:rsidP="00963E7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ab/>
      </w:r>
      <w:r w:rsidR="00ED5AE2" w:rsidRPr="004F684C">
        <w:rPr>
          <w:rFonts w:ascii="Times New Roman" w:eastAsia="Calibri" w:hAnsi="Times New Roman" w:cs="Times New Roman"/>
          <w:sz w:val="24"/>
          <w:szCs w:val="24"/>
        </w:rPr>
        <w:t>определение посевного качества семян «Масса 1000 штук»</w:t>
      </w:r>
      <w:r w:rsidR="00B370CB" w:rsidRPr="004F68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87F091" w14:textId="3EC28DE2" w:rsidR="00F46214" w:rsidRPr="004F684C" w:rsidRDefault="00ED5AE2" w:rsidP="005A3FEF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FEF"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>За 15</w:t>
      </w:r>
      <w:r w:rsidR="009E5D87"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 </w:t>
      </w:r>
      <w:r w:rsidR="005A3FEF"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сделать </w:t>
      </w:r>
      <w:r w:rsidR="009E5D87"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>4 фотографии выполненного задания и прикрепить на эл. платформе для эксперта</w:t>
      </w: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 фото </w:t>
      </w:r>
      <w:r w:rsidR="00EF24A9"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процессом отбора среднего образца; 1 – с процессом определения чистоты семян; 1 – с процессом определения массы 1000 штук. Фотографии должны </w:t>
      </w:r>
      <w:r w:rsidR="00F46214"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</w:t>
      </w: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высокого качества, </w:t>
      </w:r>
      <w:r w:rsidR="00F46214"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читаемы,</w:t>
      </w:r>
      <w:r w:rsidR="009E5D87"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можно было разобрать изображение. </w:t>
      </w:r>
    </w:p>
    <w:p w14:paraId="766158FB" w14:textId="77777777" w:rsidR="00963E78" w:rsidRPr="004F684C" w:rsidRDefault="00963E78" w:rsidP="005A3FE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84C">
        <w:rPr>
          <w:rFonts w:ascii="Times New Roman" w:eastAsia="Times New Roman" w:hAnsi="Times New Roman" w:cs="Times New Roman"/>
          <w:sz w:val="24"/>
          <w:szCs w:val="24"/>
        </w:rPr>
        <w:t xml:space="preserve">Работы, прикреплённые по истечении времени, оцениваться не будут. </w:t>
      </w:r>
    </w:p>
    <w:p w14:paraId="4F32188F" w14:textId="0EE9A678" w:rsidR="00435CC2" w:rsidRPr="004F684C" w:rsidRDefault="00435CC2" w:rsidP="0096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84C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занятие по ссылке - </w:t>
      </w:r>
      <w:hyperlink r:id="rId28" w:tgtFrame="_blank" w:history="1">
        <w:r w:rsidRPr="004F684C">
          <w:rPr>
            <w:color w:val="0000FF"/>
            <w:sz w:val="24"/>
            <w:szCs w:val="24"/>
            <w:u w:val="single"/>
          </w:rPr>
          <w:t>https://vk.com/wall-198602065_260</w:t>
        </w:r>
      </w:hyperlink>
    </w:p>
    <w:p w14:paraId="462C433E" w14:textId="06CAB688" w:rsidR="00435CC2" w:rsidRPr="004F684C" w:rsidRDefault="00B627D0" w:rsidP="0096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84C">
        <w:rPr>
          <w:rFonts w:ascii="Times New Roman" w:eastAsia="Times New Roman" w:hAnsi="Times New Roman" w:cs="Times New Roman"/>
          <w:sz w:val="24"/>
          <w:szCs w:val="24"/>
        </w:rPr>
        <w:t xml:space="preserve">Лекция -   </w:t>
      </w:r>
      <w:hyperlink r:id="rId29" w:tgtFrame="_blank" w:history="1">
        <w:r w:rsidR="00435CC2" w:rsidRPr="004F68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https://vk.com/wall-198602065_254</w:t>
        </w:r>
      </w:hyperlink>
    </w:p>
    <w:p w14:paraId="7692EA2B" w14:textId="77777777" w:rsidR="005A3FEF" w:rsidRPr="004F684C" w:rsidRDefault="005A3FEF" w:rsidP="005A3FEF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036750" w14:textId="77777777" w:rsidR="000D469C" w:rsidRPr="004F684C" w:rsidRDefault="000D469C" w:rsidP="00963E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b/>
          <w:sz w:val="24"/>
          <w:szCs w:val="24"/>
        </w:rPr>
        <w:t>Этап «Материально - денежная оценка лесосеки»</w:t>
      </w: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9F59F3" w14:textId="77777777" w:rsidR="000D469C" w:rsidRPr="004F684C" w:rsidRDefault="000D469C" w:rsidP="00963E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Задание «Посчитать материальную и денежную оценку лесосеки»</w:t>
      </w:r>
    </w:p>
    <w:p w14:paraId="4F4AC313" w14:textId="77777777" w:rsidR="000D469C" w:rsidRPr="004F684C" w:rsidRDefault="000D469C" w:rsidP="00963E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2A9D3A" w14:textId="77777777" w:rsidR="000D469C" w:rsidRPr="004F684C" w:rsidRDefault="000D469C" w:rsidP="00963E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На местах у команды должно быть следующее:</w:t>
      </w:r>
    </w:p>
    <w:p w14:paraId="37DE6E12" w14:textId="77777777" w:rsidR="000D469C" w:rsidRPr="004F684C" w:rsidRDefault="000D469C" w:rsidP="00963E78">
      <w:p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а</w:t>
      </w:r>
      <w:r w:rsidR="00336062" w:rsidRPr="004F684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возможность оперативно распечатать материалы задания </w:t>
      </w:r>
      <w:r w:rsidR="00336062" w:rsidRPr="004F684C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4F684C">
        <w:rPr>
          <w:rFonts w:ascii="Times New Roman" w:eastAsia="Calibri" w:hAnsi="Times New Roman" w:cs="Times New Roman"/>
          <w:sz w:val="24"/>
          <w:szCs w:val="24"/>
        </w:rPr>
        <w:t>(формат А</w:t>
      </w:r>
      <w:proofErr w:type="gramStart"/>
      <w:r w:rsidRPr="004F684C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4F684C">
        <w:rPr>
          <w:rFonts w:ascii="Times New Roman" w:eastAsia="Calibri" w:hAnsi="Times New Roman" w:cs="Times New Roman"/>
          <w:sz w:val="24"/>
          <w:szCs w:val="24"/>
        </w:rPr>
        <w:t>)</w:t>
      </w:r>
      <w:r w:rsidR="00336062" w:rsidRPr="004F684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B3184A0" w14:textId="77777777" w:rsidR="000D469C" w:rsidRPr="004F684C" w:rsidRDefault="000D469C" w:rsidP="00963E78">
      <w:p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б)</w:t>
      </w:r>
      <w:r w:rsidR="00336062" w:rsidRPr="004F6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6062" w:rsidRPr="004F6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84C">
        <w:rPr>
          <w:rFonts w:ascii="Times New Roman" w:eastAsia="Calibri" w:hAnsi="Times New Roman" w:cs="Times New Roman"/>
          <w:sz w:val="24"/>
          <w:szCs w:val="24"/>
        </w:rPr>
        <w:t>товарные таблицы</w:t>
      </w:r>
      <w:r w:rsidR="00336062" w:rsidRPr="004F684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5B9E808" w14:textId="77777777" w:rsidR="000D469C" w:rsidRPr="004F684C" w:rsidRDefault="000D469C" w:rsidP="00963E78">
      <w:p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336062" w:rsidRPr="004F684C">
        <w:rPr>
          <w:rFonts w:ascii="Times New Roman" w:eastAsia="Calibri" w:hAnsi="Times New Roman" w:cs="Times New Roman"/>
          <w:sz w:val="24"/>
          <w:szCs w:val="24"/>
        </w:rPr>
        <w:t xml:space="preserve">  п</w:t>
      </w: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 Правительства Российской Федерации № 310 от 22 мая 2007 г. «Ставки платы за единицу объема лесных ресурсов»</w:t>
      </w:r>
      <w:r w:rsidR="00336062"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(скачать с интернета);</w:t>
      </w:r>
    </w:p>
    <w:p w14:paraId="28076921" w14:textId="77777777" w:rsidR="000D469C" w:rsidRPr="004F684C" w:rsidRDefault="000D469C" w:rsidP="00963E78">
      <w:p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336062" w:rsidRPr="004F684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F684C">
        <w:rPr>
          <w:rFonts w:ascii="Times New Roman" w:eastAsia="Calibri" w:hAnsi="Times New Roman" w:cs="Times New Roman"/>
          <w:sz w:val="24"/>
          <w:szCs w:val="24"/>
        </w:rPr>
        <w:t>листы бумаги формата</w:t>
      </w:r>
      <w:proofErr w:type="gramStart"/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336062" w:rsidRPr="004F6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84C">
        <w:rPr>
          <w:rFonts w:ascii="Times New Roman" w:eastAsia="Calibri" w:hAnsi="Times New Roman" w:cs="Times New Roman"/>
          <w:sz w:val="24"/>
          <w:szCs w:val="24"/>
        </w:rPr>
        <w:t>4</w:t>
      </w:r>
      <w:r w:rsidR="00336062" w:rsidRPr="004F684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58D1E2" w14:textId="77777777" w:rsidR="000D469C" w:rsidRPr="004F684C" w:rsidRDefault="000D469C" w:rsidP="00963E78">
      <w:p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r w:rsidR="00336062" w:rsidRPr="004F684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F684C">
        <w:rPr>
          <w:rFonts w:ascii="Times New Roman" w:eastAsia="Calibri" w:hAnsi="Times New Roman" w:cs="Times New Roman"/>
          <w:sz w:val="24"/>
          <w:szCs w:val="24"/>
        </w:rPr>
        <w:t>калькулятор – 3 штуки</w:t>
      </w:r>
      <w:r w:rsidR="00336062" w:rsidRPr="004F684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789C19" w14:textId="77777777" w:rsidR="000D469C" w:rsidRPr="004F684C" w:rsidRDefault="000D469C" w:rsidP="00963E78">
      <w:p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r w:rsidR="00336062" w:rsidRPr="004F684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F684C">
        <w:rPr>
          <w:rFonts w:ascii="Times New Roman" w:eastAsia="Calibri" w:hAnsi="Times New Roman" w:cs="Times New Roman"/>
          <w:sz w:val="24"/>
          <w:szCs w:val="24"/>
        </w:rPr>
        <w:t>ручки и карандаши простые</w:t>
      </w:r>
      <w:r w:rsidR="00336062" w:rsidRPr="004F68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AE2C00" w14:textId="2ADE80C7" w:rsidR="00C67FC2" w:rsidRPr="004F684C" w:rsidRDefault="000D469C" w:rsidP="00963E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За</w:t>
      </w:r>
      <w:r w:rsidR="00B627D0" w:rsidRPr="004F684C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минут до начала выполнения задания, откроется ссылка с материалами задания (таксационное описание, бланк задания)</w:t>
      </w:r>
      <w:r w:rsidR="00EF24A9" w:rsidRPr="004F684C">
        <w:rPr>
          <w:rFonts w:ascii="Times New Roman" w:eastAsia="Calibri" w:hAnsi="Times New Roman" w:cs="Times New Roman"/>
          <w:sz w:val="24"/>
          <w:szCs w:val="24"/>
        </w:rPr>
        <w:t>, которые не</w:t>
      </w:r>
      <w:r w:rsidR="00C67FC2" w:rsidRPr="004F684C">
        <w:rPr>
          <w:rFonts w:ascii="Times New Roman" w:eastAsia="Calibri" w:hAnsi="Times New Roman" w:cs="Times New Roman"/>
          <w:sz w:val="24"/>
          <w:szCs w:val="24"/>
        </w:rPr>
        <w:t>обходимо будет распечатать</w:t>
      </w:r>
      <w:r w:rsidR="00EF24A9" w:rsidRPr="004F68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DAC461" w14:textId="77777777" w:rsidR="000D469C" w:rsidRPr="004F684C" w:rsidRDefault="000D469C" w:rsidP="00963E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За 30 минут команде </w:t>
      </w:r>
      <w:r w:rsidR="00336062" w:rsidRPr="004F684C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 выполнить материальную и </w:t>
      </w: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денежную оценку лесосеки, </w:t>
      </w:r>
      <w:r w:rsidRPr="004F684C">
        <w:rPr>
          <w:rFonts w:ascii="Times New Roman" w:eastAsia="Calibri" w:hAnsi="Times New Roman" w:cs="Times New Roman"/>
          <w:sz w:val="24"/>
          <w:szCs w:val="24"/>
        </w:rPr>
        <w:t>то есть определить:</w:t>
      </w: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ACA8EA" w14:textId="77777777" w:rsidR="000D469C" w:rsidRPr="004F684C" w:rsidRDefault="000D469C" w:rsidP="00963E78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объём подлежащий заготовке (вырубке), используя таксационные описания насаждения, по каждому элементу леса, распределив на деловую (крупную, среднюю и мелк</w:t>
      </w:r>
      <w:r w:rsidR="00336062" w:rsidRPr="004F684C">
        <w:rPr>
          <w:rFonts w:ascii="Times New Roman" w:eastAsia="Calibri" w:hAnsi="Times New Roman" w:cs="Times New Roman"/>
          <w:sz w:val="24"/>
          <w:szCs w:val="24"/>
        </w:rPr>
        <w:t>ую), дровяную древесину, отходы; п</w:t>
      </w:r>
      <w:r w:rsidRPr="004F684C">
        <w:rPr>
          <w:rFonts w:ascii="Times New Roman" w:eastAsia="Calibri" w:hAnsi="Times New Roman" w:cs="Times New Roman"/>
          <w:sz w:val="24"/>
          <w:szCs w:val="24"/>
        </w:rPr>
        <w:t>ри этом используются товарные таблицы;</w:t>
      </w:r>
    </w:p>
    <w:p w14:paraId="1CD8CD29" w14:textId="77777777" w:rsidR="000D469C" w:rsidRPr="004F684C" w:rsidRDefault="00336062" w:rsidP="00963E7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ab/>
      </w:r>
      <w:r w:rsidR="000D469C" w:rsidRPr="004F684C">
        <w:rPr>
          <w:rFonts w:ascii="Times New Roman" w:eastAsia="Calibri" w:hAnsi="Times New Roman" w:cs="Times New Roman"/>
          <w:sz w:val="24"/>
          <w:szCs w:val="24"/>
        </w:rPr>
        <w:t>определить ликвидный запас, подлежащий вырубке;</w:t>
      </w:r>
    </w:p>
    <w:p w14:paraId="4443618E" w14:textId="77777777" w:rsidR="000D469C" w:rsidRPr="004F684C" w:rsidRDefault="000D469C" w:rsidP="00963E78">
      <w:pPr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посчитать стоимость древесины </w:t>
      </w: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>(по ставкам платы за единицу объема лесных ресурсов) по каждой породе отдельно с учётом поправочных коэффициентов;</w:t>
      </w:r>
    </w:p>
    <w:p w14:paraId="68025F3F" w14:textId="77777777" w:rsidR="000D469C" w:rsidRPr="004F684C" w:rsidRDefault="00336062" w:rsidP="00963E7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D469C"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 стоимость древесины, вырубаемой на лесосеке.</w:t>
      </w:r>
    </w:p>
    <w:p w14:paraId="3E0CEBD9" w14:textId="7CF3FF9C" w:rsidR="000D469C" w:rsidRPr="004F684C" w:rsidRDefault="00B627D0" w:rsidP="00963E7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>За 15</w:t>
      </w:r>
      <w:r w:rsidR="00C324BE"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 сделать </w:t>
      </w:r>
      <w:r w:rsidR="00EF24A9" w:rsidRPr="004F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фотографии выполненного задания и прикрепить на эл. платформе для эксперта: </w:t>
      </w:r>
      <w:r w:rsidR="000D469C" w:rsidRPr="004F684C">
        <w:rPr>
          <w:rFonts w:ascii="Times New Roman" w:eastAsia="Calibri" w:hAnsi="Times New Roman" w:cs="Times New Roman"/>
          <w:sz w:val="24"/>
          <w:szCs w:val="24"/>
        </w:rPr>
        <w:t>1- фотография материальной оценки;</w:t>
      </w:r>
      <w:r w:rsidR="00EF24A9" w:rsidRPr="004F684C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C324BE" w:rsidRPr="004F684C">
        <w:rPr>
          <w:rFonts w:ascii="Times New Roman" w:eastAsia="Calibri" w:hAnsi="Times New Roman" w:cs="Times New Roman"/>
          <w:sz w:val="24"/>
          <w:szCs w:val="24"/>
        </w:rPr>
        <w:t xml:space="preserve">-е </w:t>
      </w:r>
      <w:r w:rsidR="00EF24A9" w:rsidRPr="004F684C">
        <w:rPr>
          <w:rFonts w:ascii="Times New Roman" w:eastAsia="Calibri" w:hAnsi="Times New Roman" w:cs="Times New Roman"/>
          <w:sz w:val="24"/>
          <w:szCs w:val="24"/>
        </w:rPr>
        <w:t>фотографии</w:t>
      </w:r>
      <w:r w:rsidR="000D469C" w:rsidRPr="004F6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24BE" w:rsidRPr="004F684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D469C" w:rsidRPr="004F684C">
        <w:rPr>
          <w:rFonts w:ascii="Times New Roman" w:eastAsia="Calibri" w:hAnsi="Times New Roman" w:cs="Times New Roman"/>
          <w:sz w:val="24"/>
          <w:szCs w:val="24"/>
        </w:rPr>
        <w:t xml:space="preserve">денежной оценки. </w:t>
      </w:r>
    </w:p>
    <w:p w14:paraId="10C0B642" w14:textId="77777777" w:rsidR="000D469C" w:rsidRPr="004F684C" w:rsidRDefault="000D469C" w:rsidP="00963E7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>Фотографии должны быть читаемы, достаточно высокого качества, чтобы можно было разобрать</w:t>
      </w:r>
      <w:r w:rsidR="00EF24A9" w:rsidRPr="004F684C">
        <w:rPr>
          <w:rFonts w:ascii="Times New Roman" w:eastAsia="Calibri" w:hAnsi="Times New Roman" w:cs="Times New Roman"/>
          <w:sz w:val="24"/>
          <w:szCs w:val="24"/>
        </w:rPr>
        <w:t xml:space="preserve"> записи</w:t>
      </w:r>
      <w:r w:rsidRPr="004F68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E40696" w14:textId="77777777" w:rsidR="00963E78" w:rsidRPr="004F684C" w:rsidRDefault="00963E78" w:rsidP="00963E78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Работы, прикреплённые по истечении времени, оцениваться не будут. </w:t>
      </w:r>
    </w:p>
    <w:p w14:paraId="4A7214B7" w14:textId="7590411B" w:rsidR="00435CC2" w:rsidRPr="004F684C" w:rsidRDefault="00435CC2" w:rsidP="00963E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Практическое занятие по ссылке - </w:t>
      </w:r>
      <w:hyperlink r:id="rId30" w:tgtFrame="_blank" w:history="1">
        <w:r w:rsidRPr="004F684C">
          <w:rPr>
            <w:color w:val="0000FF"/>
            <w:sz w:val="24"/>
            <w:szCs w:val="24"/>
            <w:u w:val="single"/>
          </w:rPr>
          <w:t>https://vk.com/wall-198602065_506</w:t>
        </w:r>
      </w:hyperlink>
    </w:p>
    <w:p w14:paraId="412C738F" w14:textId="2A45D7F9" w:rsidR="00435CC2" w:rsidRPr="004F684C" w:rsidRDefault="00435CC2" w:rsidP="00963E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4C">
        <w:rPr>
          <w:rFonts w:ascii="Times New Roman" w:eastAsia="Calibri" w:hAnsi="Times New Roman" w:cs="Times New Roman"/>
          <w:sz w:val="24"/>
          <w:szCs w:val="24"/>
        </w:rPr>
        <w:t xml:space="preserve">Лекция -    </w:t>
      </w:r>
      <w:hyperlink r:id="rId31" w:tgtFrame="_blank" w:history="1">
        <w:r w:rsidRPr="004F684C">
          <w:rPr>
            <w:color w:val="0000FF"/>
            <w:sz w:val="24"/>
            <w:szCs w:val="24"/>
            <w:u w:val="single"/>
          </w:rPr>
          <w:t>https://vk.com/wall-198602065_503</w:t>
        </w:r>
      </w:hyperlink>
    </w:p>
    <w:p w14:paraId="754C1297" w14:textId="77777777" w:rsidR="0026368F" w:rsidRPr="004F684C" w:rsidRDefault="0026368F" w:rsidP="00963E78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721482" w14:textId="77777777" w:rsidR="00C324BE" w:rsidRPr="004F684C" w:rsidRDefault="00307A64" w:rsidP="00963E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684C">
        <w:rPr>
          <w:rFonts w:ascii="Times New Roman" w:eastAsia="Calibri" w:hAnsi="Times New Roman" w:cs="Times New Roman"/>
          <w:b/>
        </w:rPr>
        <w:t xml:space="preserve"> </w:t>
      </w:r>
      <w:r w:rsidR="000D469C" w:rsidRPr="004F684C">
        <w:rPr>
          <w:rFonts w:ascii="Times New Roman" w:eastAsia="Calibri" w:hAnsi="Times New Roman" w:cs="Times New Roman"/>
          <w:b/>
        </w:rPr>
        <w:t>Этап «Инструментальная съемка участка</w:t>
      </w:r>
      <w:r w:rsidR="00C324BE" w:rsidRPr="004F684C">
        <w:rPr>
          <w:rFonts w:ascii="Times New Roman" w:eastAsia="Calibri" w:hAnsi="Times New Roman" w:cs="Times New Roman"/>
          <w:b/>
        </w:rPr>
        <w:t xml:space="preserve"> леса</w:t>
      </w:r>
      <w:r w:rsidR="000D469C" w:rsidRPr="004F684C">
        <w:rPr>
          <w:rFonts w:ascii="Times New Roman" w:eastAsia="Calibri" w:hAnsi="Times New Roman" w:cs="Times New Roman"/>
          <w:b/>
        </w:rPr>
        <w:t>»</w:t>
      </w:r>
      <w:r w:rsidR="000D469C" w:rsidRPr="004F684C">
        <w:rPr>
          <w:rFonts w:ascii="Times New Roman" w:eastAsia="Calibri" w:hAnsi="Times New Roman" w:cs="Times New Roman"/>
        </w:rPr>
        <w:t xml:space="preserve"> </w:t>
      </w:r>
    </w:p>
    <w:p w14:paraId="6D897732" w14:textId="77777777" w:rsidR="00C324BE" w:rsidRPr="004F684C" w:rsidRDefault="000D469C" w:rsidP="00963E78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684C">
        <w:rPr>
          <w:rFonts w:ascii="Times New Roman" w:eastAsia="Calibri" w:hAnsi="Times New Roman" w:cs="Times New Roman"/>
        </w:rPr>
        <w:t>Задание</w:t>
      </w:r>
      <w:r w:rsidR="00CF519C" w:rsidRPr="004F684C">
        <w:rPr>
          <w:rFonts w:ascii="Times New Roman" w:eastAsia="Calibri" w:hAnsi="Times New Roman" w:cs="Times New Roman"/>
        </w:rPr>
        <w:t>:</w:t>
      </w:r>
      <w:r w:rsidRPr="004F684C">
        <w:rPr>
          <w:rFonts w:ascii="Times New Roman" w:eastAsia="Calibri" w:hAnsi="Times New Roman" w:cs="Times New Roman"/>
        </w:rPr>
        <w:t xml:space="preserve"> </w:t>
      </w:r>
      <w:r w:rsidR="00CF519C" w:rsidRPr="004F684C">
        <w:rPr>
          <w:rFonts w:ascii="Times New Roman" w:eastAsia="Calibri" w:hAnsi="Times New Roman" w:cs="Times New Roman"/>
        </w:rPr>
        <w:t>О</w:t>
      </w:r>
      <w:r w:rsidR="00F23D21" w:rsidRPr="004F684C">
        <w:rPr>
          <w:rFonts w:ascii="Times New Roman" w:eastAsia="Calibri" w:hAnsi="Times New Roman" w:cs="Times New Roman"/>
        </w:rPr>
        <w:t>тветить на вопросы теста.</w:t>
      </w:r>
      <w:r w:rsidR="00C324BE" w:rsidRPr="004F684C">
        <w:rPr>
          <w:rFonts w:ascii="Times New Roman" w:eastAsia="Calibri" w:hAnsi="Times New Roman" w:cs="Times New Roman"/>
        </w:rPr>
        <w:t xml:space="preserve"> </w:t>
      </w:r>
    </w:p>
    <w:p w14:paraId="4DAEAD4E" w14:textId="16405D1F" w:rsidR="002F252D" w:rsidRPr="004F684C" w:rsidRDefault="00C324BE" w:rsidP="00963E78">
      <w:pPr>
        <w:pStyle w:val="a5"/>
        <w:spacing w:after="0" w:line="240" w:lineRule="auto"/>
        <w:jc w:val="both"/>
      </w:pPr>
      <w:r w:rsidRPr="004F684C">
        <w:rPr>
          <w:rFonts w:ascii="Times New Roman" w:eastAsia="Calibri" w:hAnsi="Times New Roman" w:cs="Times New Roman"/>
        </w:rPr>
        <w:t xml:space="preserve">Тест разработан в соответствии с материалами видео-лекции «Инструментальная съемка участка леса» краевых сборов школьных лесничеств 2020 </w:t>
      </w:r>
      <w:r w:rsidR="008F22F8" w:rsidRPr="004F684C">
        <w:rPr>
          <w:rFonts w:ascii="Times New Roman" w:eastAsia="Calibri" w:hAnsi="Times New Roman" w:cs="Times New Roman"/>
        </w:rPr>
        <w:t>г.</w:t>
      </w:r>
    </w:p>
    <w:p w14:paraId="413B68B8" w14:textId="28205BD7" w:rsidR="003A4E68" w:rsidRPr="004F684C" w:rsidRDefault="00435CC2" w:rsidP="00963E78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684C">
        <w:rPr>
          <w:rFonts w:ascii="Times New Roman" w:eastAsia="Calibri" w:hAnsi="Times New Roman" w:cs="Times New Roman"/>
        </w:rPr>
        <w:t xml:space="preserve">Практическое занятие по ссылке - </w:t>
      </w:r>
      <w:hyperlink r:id="rId32" w:tgtFrame="_blank" w:history="1">
        <w:r w:rsidR="002F252D" w:rsidRPr="004F684C">
          <w:rPr>
            <w:color w:val="0000FF"/>
            <w:u w:val="single"/>
          </w:rPr>
          <w:t>https://vk.com/wall-198602065_351</w:t>
        </w:r>
      </w:hyperlink>
      <w:r w:rsidR="002F252D" w:rsidRPr="004F684C">
        <w:t xml:space="preserve"> </w:t>
      </w:r>
      <w:r w:rsidR="00EA489D" w:rsidRPr="004F684C">
        <w:t xml:space="preserve"> </w:t>
      </w:r>
      <w:r w:rsidRPr="004F684C">
        <w:rPr>
          <w:rFonts w:ascii="Times New Roman" w:eastAsia="Calibri" w:hAnsi="Times New Roman" w:cs="Times New Roman"/>
        </w:rPr>
        <w:t xml:space="preserve">Лекция -    </w:t>
      </w:r>
      <w:hyperlink r:id="rId33" w:tgtFrame="_blank" w:history="1">
        <w:r w:rsidRPr="004F684C">
          <w:rPr>
            <w:color w:val="0000FF"/>
            <w:u w:val="single"/>
          </w:rPr>
          <w:t>https://vk.com/wall-198602065_347</w:t>
        </w:r>
      </w:hyperlink>
    </w:p>
    <w:sectPr w:rsidR="003A4E68" w:rsidRPr="004F684C" w:rsidSect="004F684C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166"/>
    <w:multiLevelType w:val="hybridMultilevel"/>
    <w:tmpl w:val="DDF83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2D59"/>
    <w:multiLevelType w:val="hybridMultilevel"/>
    <w:tmpl w:val="BEB25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4B0E"/>
    <w:multiLevelType w:val="hybridMultilevel"/>
    <w:tmpl w:val="F9B89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68B4"/>
    <w:multiLevelType w:val="hybridMultilevel"/>
    <w:tmpl w:val="297CD2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01D29"/>
    <w:multiLevelType w:val="hybridMultilevel"/>
    <w:tmpl w:val="D5222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D3A"/>
    <w:multiLevelType w:val="hybridMultilevel"/>
    <w:tmpl w:val="FCD87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F6F34"/>
    <w:multiLevelType w:val="hybridMultilevel"/>
    <w:tmpl w:val="BE16E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45A61"/>
    <w:multiLevelType w:val="hybridMultilevel"/>
    <w:tmpl w:val="E500E752"/>
    <w:lvl w:ilvl="0" w:tplc="3370B576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C1B1421"/>
    <w:multiLevelType w:val="hybridMultilevel"/>
    <w:tmpl w:val="55F4040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85C3B"/>
    <w:multiLevelType w:val="hybridMultilevel"/>
    <w:tmpl w:val="74AC6BBA"/>
    <w:lvl w:ilvl="0" w:tplc="7C2AFC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8B0A64"/>
    <w:multiLevelType w:val="hybridMultilevel"/>
    <w:tmpl w:val="90AEC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653AC"/>
    <w:multiLevelType w:val="hybridMultilevel"/>
    <w:tmpl w:val="F9B898D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2537F3"/>
    <w:multiLevelType w:val="hybridMultilevel"/>
    <w:tmpl w:val="52EA2DF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A0978"/>
    <w:multiLevelType w:val="hybridMultilevel"/>
    <w:tmpl w:val="DB525B5C"/>
    <w:lvl w:ilvl="0" w:tplc="BE44C5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6440FE"/>
    <w:multiLevelType w:val="hybridMultilevel"/>
    <w:tmpl w:val="187EE258"/>
    <w:lvl w:ilvl="0" w:tplc="23A0F38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6A3294"/>
    <w:multiLevelType w:val="hybridMultilevel"/>
    <w:tmpl w:val="0CEAEF36"/>
    <w:lvl w:ilvl="0" w:tplc="EAA8EE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4339F2"/>
    <w:multiLevelType w:val="hybridMultilevel"/>
    <w:tmpl w:val="1BCE38CE"/>
    <w:lvl w:ilvl="0" w:tplc="C24A23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63899"/>
    <w:multiLevelType w:val="hybridMultilevel"/>
    <w:tmpl w:val="AB36D8AE"/>
    <w:lvl w:ilvl="0" w:tplc="CF3CC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4E4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65A4A"/>
    <w:multiLevelType w:val="hybridMultilevel"/>
    <w:tmpl w:val="F9B89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41D02"/>
    <w:multiLevelType w:val="multilevel"/>
    <w:tmpl w:val="A75AA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65CA50E0"/>
    <w:multiLevelType w:val="hybridMultilevel"/>
    <w:tmpl w:val="C620318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265AC"/>
    <w:multiLevelType w:val="hybridMultilevel"/>
    <w:tmpl w:val="D74ACB56"/>
    <w:lvl w:ilvl="0" w:tplc="30048C1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8170E2F"/>
    <w:multiLevelType w:val="hybridMultilevel"/>
    <w:tmpl w:val="1182F5D8"/>
    <w:lvl w:ilvl="0" w:tplc="00C6F588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E39C6"/>
    <w:multiLevelType w:val="hybridMultilevel"/>
    <w:tmpl w:val="F9B89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95B6B"/>
    <w:multiLevelType w:val="hybridMultilevel"/>
    <w:tmpl w:val="779C1A7E"/>
    <w:lvl w:ilvl="0" w:tplc="9E1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93DD3"/>
    <w:multiLevelType w:val="hybridMultilevel"/>
    <w:tmpl w:val="F9B89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97685"/>
    <w:multiLevelType w:val="hybridMultilevel"/>
    <w:tmpl w:val="2A72B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1468A"/>
    <w:multiLevelType w:val="hybridMultilevel"/>
    <w:tmpl w:val="68FC1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E3472"/>
    <w:multiLevelType w:val="hybridMultilevel"/>
    <w:tmpl w:val="1BCE38CE"/>
    <w:lvl w:ilvl="0" w:tplc="C24A23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8"/>
  </w:num>
  <w:num w:numId="5">
    <w:abstractNumId w:val="27"/>
  </w:num>
  <w:num w:numId="6">
    <w:abstractNumId w:val="2"/>
  </w:num>
  <w:num w:numId="7">
    <w:abstractNumId w:val="8"/>
  </w:num>
  <w:num w:numId="8">
    <w:abstractNumId w:val="21"/>
  </w:num>
  <w:num w:numId="9">
    <w:abstractNumId w:val="7"/>
  </w:num>
  <w:num w:numId="10">
    <w:abstractNumId w:val="15"/>
  </w:num>
  <w:num w:numId="11">
    <w:abstractNumId w:val="23"/>
  </w:num>
  <w:num w:numId="12">
    <w:abstractNumId w:val="17"/>
  </w:num>
  <w:num w:numId="13">
    <w:abstractNumId w:val="22"/>
  </w:num>
  <w:num w:numId="14">
    <w:abstractNumId w:val="6"/>
  </w:num>
  <w:num w:numId="15">
    <w:abstractNumId w:val="9"/>
  </w:num>
  <w:num w:numId="16">
    <w:abstractNumId w:val="0"/>
  </w:num>
  <w:num w:numId="17">
    <w:abstractNumId w:val="1"/>
  </w:num>
  <w:num w:numId="18">
    <w:abstractNumId w:val="13"/>
  </w:num>
  <w:num w:numId="19">
    <w:abstractNumId w:val="3"/>
  </w:num>
  <w:num w:numId="20">
    <w:abstractNumId w:val="25"/>
  </w:num>
  <w:num w:numId="21">
    <w:abstractNumId w:val="16"/>
  </w:num>
  <w:num w:numId="22">
    <w:abstractNumId w:val="19"/>
  </w:num>
  <w:num w:numId="23">
    <w:abstractNumId w:val="24"/>
  </w:num>
  <w:num w:numId="24">
    <w:abstractNumId w:val="28"/>
  </w:num>
  <w:num w:numId="25">
    <w:abstractNumId w:val="5"/>
  </w:num>
  <w:num w:numId="26">
    <w:abstractNumId w:val="14"/>
  </w:num>
  <w:num w:numId="27">
    <w:abstractNumId w:val="26"/>
  </w:num>
  <w:num w:numId="28">
    <w:abstractNumId w:val="20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2B"/>
    <w:rsid w:val="000720DF"/>
    <w:rsid w:val="000764E5"/>
    <w:rsid w:val="000C00C8"/>
    <w:rsid w:val="000D469C"/>
    <w:rsid w:val="00131205"/>
    <w:rsid w:val="00135DB6"/>
    <w:rsid w:val="00151B0A"/>
    <w:rsid w:val="001C4EE7"/>
    <w:rsid w:val="001E2DDB"/>
    <w:rsid w:val="002038A0"/>
    <w:rsid w:val="00255138"/>
    <w:rsid w:val="0026368F"/>
    <w:rsid w:val="002C04BD"/>
    <w:rsid w:val="002F252D"/>
    <w:rsid w:val="00307A64"/>
    <w:rsid w:val="00336062"/>
    <w:rsid w:val="003540C8"/>
    <w:rsid w:val="003567F4"/>
    <w:rsid w:val="003900E9"/>
    <w:rsid w:val="003A0A4F"/>
    <w:rsid w:val="003A4E68"/>
    <w:rsid w:val="003B47DA"/>
    <w:rsid w:val="003C0B75"/>
    <w:rsid w:val="00435CC2"/>
    <w:rsid w:val="00443386"/>
    <w:rsid w:val="00457DB3"/>
    <w:rsid w:val="004E1241"/>
    <w:rsid w:val="004E3E01"/>
    <w:rsid w:val="004E7691"/>
    <w:rsid w:val="004F684C"/>
    <w:rsid w:val="0053489F"/>
    <w:rsid w:val="00555C9F"/>
    <w:rsid w:val="005A3FEF"/>
    <w:rsid w:val="005A6476"/>
    <w:rsid w:val="005D4F76"/>
    <w:rsid w:val="005F04F8"/>
    <w:rsid w:val="00667791"/>
    <w:rsid w:val="00685520"/>
    <w:rsid w:val="006A0EB9"/>
    <w:rsid w:val="006C3A39"/>
    <w:rsid w:val="006E3CBD"/>
    <w:rsid w:val="007201B0"/>
    <w:rsid w:val="007266D3"/>
    <w:rsid w:val="00777E3A"/>
    <w:rsid w:val="008047EF"/>
    <w:rsid w:val="00821682"/>
    <w:rsid w:val="00823CE2"/>
    <w:rsid w:val="00826EEC"/>
    <w:rsid w:val="00880AF8"/>
    <w:rsid w:val="008A1C2B"/>
    <w:rsid w:val="008B191E"/>
    <w:rsid w:val="008F22F8"/>
    <w:rsid w:val="0094042A"/>
    <w:rsid w:val="00954584"/>
    <w:rsid w:val="00963E78"/>
    <w:rsid w:val="009B239B"/>
    <w:rsid w:val="009D5072"/>
    <w:rsid w:val="009E5D87"/>
    <w:rsid w:val="009F2754"/>
    <w:rsid w:val="00A033AF"/>
    <w:rsid w:val="00A07DC7"/>
    <w:rsid w:val="00A10503"/>
    <w:rsid w:val="00A1165E"/>
    <w:rsid w:val="00A40F5D"/>
    <w:rsid w:val="00A8170E"/>
    <w:rsid w:val="00AA1BC5"/>
    <w:rsid w:val="00AA4EDE"/>
    <w:rsid w:val="00AB6DD9"/>
    <w:rsid w:val="00AE0F5E"/>
    <w:rsid w:val="00AF2809"/>
    <w:rsid w:val="00B061DB"/>
    <w:rsid w:val="00B2637B"/>
    <w:rsid w:val="00B370CB"/>
    <w:rsid w:val="00B627D0"/>
    <w:rsid w:val="00B80BC5"/>
    <w:rsid w:val="00BC0574"/>
    <w:rsid w:val="00BC6116"/>
    <w:rsid w:val="00C31326"/>
    <w:rsid w:val="00C324BE"/>
    <w:rsid w:val="00C3564A"/>
    <w:rsid w:val="00C36A59"/>
    <w:rsid w:val="00C37D05"/>
    <w:rsid w:val="00C67FC2"/>
    <w:rsid w:val="00C75EDF"/>
    <w:rsid w:val="00CB6A4B"/>
    <w:rsid w:val="00CF519C"/>
    <w:rsid w:val="00D1354C"/>
    <w:rsid w:val="00D23032"/>
    <w:rsid w:val="00D50409"/>
    <w:rsid w:val="00D545EF"/>
    <w:rsid w:val="00D81C79"/>
    <w:rsid w:val="00DB55CE"/>
    <w:rsid w:val="00DD5BA1"/>
    <w:rsid w:val="00DF14DF"/>
    <w:rsid w:val="00DF3831"/>
    <w:rsid w:val="00E20C58"/>
    <w:rsid w:val="00E60094"/>
    <w:rsid w:val="00E80EC7"/>
    <w:rsid w:val="00E933A0"/>
    <w:rsid w:val="00EA489D"/>
    <w:rsid w:val="00ED5AE2"/>
    <w:rsid w:val="00EF24A9"/>
    <w:rsid w:val="00EF4681"/>
    <w:rsid w:val="00F027EC"/>
    <w:rsid w:val="00F10D75"/>
    <w:rsid w:val="00F23D21"/>
    <w:rsid w:val="00F46214"/>
    <w:rsid w:val="00F62C3A"/>
    <w:rsid w:val="00F65FEB"/>
    <w:rsid w:val="00F84BA9"/>
    <w:rsid w:val="00FE4F96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9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E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A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552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23D2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23032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65F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E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A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552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23D2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23032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65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4-6kc5ca5a4dta.xn--p1ai/" TargetMode="External"/><Relationship Id="rId13" Type="http://schemas.openxmlformats.org/officeDocument/2006/relationships/hyperlink" Target="https://vk.com/club198602065" TargetMode="External"/><Relationship Id="rId18" Type="http://schemas.openxmlformats.org/officeDocument/2006/relationships/hyperlink" Target="https://vk.com/wall-198602065_1131" TargetMode="External"/><Relationship Id="rId26" Type="http://schemas.openxmlformats.org/officeDocument/2006/relationships/hyperlink" Target="https://vk.com/wall-198602065_34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wall-198602065_127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xn--24-6kc5ca5a4dta.xn--p1ai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vk.com/wall-198602065_408" TargetMode="External"/><Relationship Id="rId25" Type="http://schemas.openxmlformats.org/officeDocument/2006/relationships/hyperlink" Target="https://vk.com/wall-198602065_365" TargetMode="External"/><Relationship Id="rId33" Type="http://schemas.openxmlformats.org/officeDocument/2006/relationships/hyperlink" Target="https://vk.com/wall-198602065_3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98602065_451" TargetMode="External"/><Relationship Id="rId20" Type="http://schemas.openxmlformats.org/officeDocument/2006/relationships/hyperlink" Target="https://vk.com/wall-198602065_1287" TargetMode="External"/><Relationship Id="rId29" Type="http://schemas.openxmlformats.org/officeDocument/2006/relationships/hyperlink" Target="https://vk.com/wall-198602065_2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24-6kc5ca5a4dta.xn--p1ai/" TargetMode="External"/><Relationship Id="rId11" Type="http://schemas.openxmlformats.org/officeDocument/2006/relationships/hyperlink" Target="http://xn--24-6kc5ca5a4dta.xn--p1ai/" TargetMode="External"/><Relationship Id="rId24" Type="http://schemas.openxmlformats.org/officeDocument/2006/relationships/hyperlink" Target="https://vk.com/wall-198602065_367" TargetMode="External"/><Relationship Id="rId32" Type="http://schemas.openxmlformats.org/officeDocument/2006/relationships/hyperlink" Target="https://vk.com/wall-198602065_3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98602065_169" TargetMode="External"/><Relationship Id="rId23" Type="http://schemas.openxmlformats.org/officeDocument/2006/relationships/hyperlink" Target="https://vk.com/wall-198602065_343" TargetMode="External"/><Relationship Id="rId28" Type="http://schemas.openxmlformats.org/officeDocument/2006/relationships/hyperlink" Target="https://vk.com/wall-198602065_260" TargetMode="External"/><Relationship Id="rId10" Type="http://schemas.openxmlformats.org/officeDocument/2006/relationships/hyperlink" Target="http://xn--24-6kc5ca5a4dta.xn--p1ai/" TargetMode="External"/><Relationship Id="rId19" Type="http://schemas.openxmlformats.org/officeDocument/2006/relationships/hyperlink" Target="https://vk.com/wall-198602065_845" TargetMode="External"/><Relationship Id="rId31" Type="http://schemas.openxmlformats.org/officeDocument/2006/relationships/hyperlink" Target="https://vk.com/wall-198602065_5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4-6kc5ca5a4dta.xn--p1ai/" TargetMode="External"/><Relationship Id="rId14" Type="http://schemas.openxmlformats.org/officeDocument/2006/relationships/hyperlink" Target="https://vk.com/wall-198602065_192" TargetMode="External"/><Relationship Id="rId22" Type="http://schemas.openxmlformats.org/officeDocument/2006/relationships/hyperlink" Target="https://vk.com/wall-198602065_346" TargetMode="External"/><Relationship Id="rId27" Type="http://schemas.openxmlformats.org/officeDocument/2006/relationships/hyperlink" Target="https://vk.com/wall-198602065_336" TargetMode="External"/><Relationship Id="rId30" Type="http://schemas.openxmlformats.org/officeDocument/2006/relationships/hyperlink" Target="https://vk.com/wall-198602065_50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6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Лицкевич Алла Александровна</cp:lastModifiedBy>
  <cp:revision>37</cp:revision>
  <cp:lastPrinted>2021-06-07T05:34:00Z</cp:lastPrinted>
  <dcterms:created xsi:type="dcterms:W3CDTF">2021-06-04T07:38:00Z</dcterms:created>
  <dcterms:modified xsi:type="dcterms:W3CDTF">2021-06-24T13:47:00Z</dcterms:modified>
</cp:coreProperties>
</file>