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60" w:rsidRDefault="009B2260" w:rsidP="009B2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0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="00372648">
        <w:rPr>
          <w:rFonts w:ascii="Times New Roman" w:hAnsi="Times New Roman" w:cs="Times New Roman"/>
          <w:b/>
          <w:sz w:val="28"/>
          <w:szCs w:val="28"/>
        </w:rPr>
        <w:t>дистанционной работы</w:t>
      </w:r>
    </w:p>
    <w:p w:rsidR="00756F63" w:rsidRPr="009B2260" w:rsidRDefault="00372648" w:rsidP="009B22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Геоэкология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4"/>
        <w:gridCol w:w="1634"/>
        <w:gridCol w:w="1715"/>
        <w:gridCol w:w="7292"/>
        <w:gridCol w:w="1567"/>
        <w:gridCol w:w="1738"/>
      </w:tblGrid>
      <w:tr w:rsidR="00112FA2" w:rsidRPr="00A0658B" w:rsidTr="00112FA2"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1" w:type="pct"/>
          </w:tcPr>
          <w:p w:rsidR="00112FA2" w:rsidRPr="00A0658B" w:rsidRDefault="00112FA2" w:rsidP="00112F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89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Группа, время</w:t>
            </w:r>
          </w:p>
        </w:tc>
        <w:tc>
          <w:tcPr>
            <w:tcW w:w="2504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38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597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Дата предоставления отчетной документации</w:t>
            </w:r>
          </w:p>
        </w:tc>
      </w:tr>
      <w:tr w:rsidR="00112FA2" w:rsidRPr="00A0658B" w:rsidTr="00112FA2"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</w:tcPr>
          <w:p w:rsidR="00112FA2" w:rsidRPr="00A0658B" w:rsidRDefault="00A0658B" w:rsidP="00372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2</w:t>
            </w:r>
            <w:r w:rsidR="00372648">
              <w:rPr>
                <w:rFonts w:ascii="Times New Roman" w:hAnsi="Times New Roman" w:cs="Times New Roman"/>
              </w:rPr>
              <w:t>9</w:t>
            </w:r>
            <w:r w:rsidRPr="00A0658B">
              <w:rPr>
                <w:rFonts w:ascii="Times New Roman" w:hAnsi="Times New Roman" w:cs="Times New Roman"/>
              </w:rPr>
              <w:t>.</w:t>
            </w:r>
            <w:r w:rsidR="00372648">
              <w:rPr>
                <w:rFonts w:ascii="Times New Roman" w:hAnsi="Times New Roman" w:cs="Times New Roman"/>
              </w:rPr>
              <w:t>10</w:t>
            </w:r>
            <w:r w:rsidRPr="00A0658B">
              <w:rPr>
                <w:rFonts w:ascii="Times New Roman" w:hAnsi="Times New Roman" w:cs="Times New Roman"/>
              </w:rPr>
              <w:t>.2024</w:t>
            </w:r>
          </w:p>
          <w:p w:rsidR="00112FA2" w:rsidRPr="00A0658B" w:rsidRDefault="00112FA2" w:rsidP="00112F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:rsidR="00112FA2" w:rsidRPr="00A0658B" w:rsidRDefault="00112FA2" w:rsidP="00EF35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112FA2" w:rsidRPr="00A0658B" w:rsidRDefault="00372648" w:rsidP="00EF35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72648">
              <w:rPr>
                <w:rFonts w:ascii="Times New Roman" w:hAnsi="Times New Roman" w:cs="Times New Roman"/>
              </w:rPr>
              <w:t>Основные законы и правила взаимодействия в системе «природа-общество»</w:t>
            </w:r>
          </w:p>
        </w:tc>
        <w:tc>
          <w:tcPr>
            <w:tcW w:w="538" w:type="pct"/>
          </w:tcPr>
          <w:p w:rsidR="00112FA2" w:rsidRPr="00A0658B" w:rsidRDefault="00112FA2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:rsidR="00112FA2" w:rsidRPr="00A0658B" w:rsidRDefault="00112FA2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FA2" w:rsidRPr="00A0658B" w:rsidTr="00112FA2"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</w:tcPr>
          <w:p w:rsidR="00112FA2" w:rsidRPr="00A0658B" w:rsidRDefault="00372648" w:rsidP="00372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0658B" w:rsidRPr="00A065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0658B" w:rsidRPr="00A0658B">
              <w:rPr>
                <w:rFonts w:ascii="Times New Roman" w:hAnsi="Times New Roman" w:cs="Times New Roman"/>
              </w:rPr>
              <w:t xml:space="preserve">.2024 </w:t>
            </w:r>
            <w:r w:rsidR="00A0658B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01</w:t>
            </w:r>
            <w:r w:rsidR="00A0658B" w:rsidRPr="00A065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A0658B" w:rsidRPr="00A0658B">
              <w:rPr>
                <w:rFonts w:ascii="Times New Roman" w:hAnsi="Times New Roman" w:cs="Times New Roman"/>
              </w:rPr>
              <w:t>1.2024</w:t>
            </w:r>
          </w:p>
        </w:tc>
        <w:tc>
          <w:tcPr>
            <w:tcW w:w="589" w:type="pct"/>
          </w:tcPr>
          <w:p w:rsidR="00112FA2" w:rsidRPr="00A0658B" w:rsidRDefault="00A0658B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2504" w:type="pct"/>
          </w:tcPr>
          <w:p w:rsidR="00112FA2" w:rsidRPr="00A0658B" w:rsidRDefault="00112FA2" w:rsidP="0037264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 xml:space="preserve">Практическое </w:t>
            </w:r>
            <w:r w:rsidR="00372648">
              <w:rPr>
                <w:rFonts w:ascii="Times New Roman" w:hAnsi="Times New Roman" w:cs="Times New Roman"/>
              </w:rPr>
              <w:t>з</w:t>
            </w:r>
            <w:r w:rsidR="00372648" w:rsidRPr="00372648">
              <w:rPr>
                <w:rFonts w:ascii="Times New Roman" w:hAnsi="Times New Roman" w:cs="Times New Roman"/>
              </w:rPr>
              <w:t>адание по теме «Основные законы и правила взаимодействия в системе «природа-общество»</w:t>
            </w:r>
          </w:p>
        </w:tc>
        <w:tc>
          <w:tcPr>
            <w:tcW w:w="538" w:type="pct"/>
          </w:tcPr>
          <w:p w:rsidR="00112FA2" w:rsidRPr="00A0658B" w:rsidRDefault="00876CCF" w:rsidP="00876CC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Развернутый ответ на вопросы д</w:t>
            </w:r>
            <w:r w:rsidR="00112FA2" w:rsidRPr="00A0658B">
              <w:rPr>
                <w:rFonts w:ascii="Times New Roman" w:hAnsi="Times New Roman" w:cs="Times New Roman"/>
              </w:rPr>
              <w:t xml:space="preserve">окумент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Word</w:t>
            </w:r>
            <w:r w:rsidR="00112FA2" w:rsidRPr="00A0658B">
              <w:rPr>
                <w:rFonts w:ascii="Times New Roman" w:hAnsi="Times New Roman" w:cs="Times New Roman"/>
              </w:rPr>
              <w:t xml:space="preserve">,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Power</w:t>
            </w:r>
            <w:r w:rsidR="00112FA2" w:rsidRPr="00A0658B">
              <w:rPr>
                <w:rFonts w:ascii="Times New Roman" w:hAnsi="Times New Roman" w:cs="Times New Roman"/>
              </w:rPr>
              <w:t xml:space="preserve">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Point</w:t>
            </w:r>
            <w:r w:rsidR="00112FA2" w:rsidRPr="00A0658B">
              <w:rPr>
                <w:rFonts w:ascii="Times New Roman" w:hAnsi="Times New Roman" w:cs="Times New Roman"/>
              </w:rPr>
              <w:t xml:space="preserve"> на платформе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597" w:type="pct"/>
          </w:tcPr>
          <w:p w:rsidR="00112FA2" w:rsidRPr="00A0658B" w:rsidRDefault="00112FA2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12FA2" w:rsidRPr="00A0658B" w:rsidRDefault="00372648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</w:tc>
      </w:tr>
      <w:tr w:rsidR="00112FA2" w:rsidRPr="00A0658B" w:rsidTr="00112FA2"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</w:tcPr>
          <w:p w:rsidR="00112FA2" w:rsidRPr="00A0658B" w:rsidRDefault="00112FA2" w:rsidP="00372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0</w:t>
            </w:r>
            <w:r w:rsidR="00372648">
              <w:rPr>
                <w:rFonts w:ascii="Times New Roman" w:hAnsi="Times New Roman" w:cs="Times New Roman"/>
              </w:rPr>
              <w:t>5</w:t>
            </w:r>
            <w:r w:rsidRPr="00A0658B">
              <w:rPr>
                <w:rFonts w:ascii="Times New Roman" w:hAnsi="Times New Roman" w:cs="Times New Roman"/>
              </w:rPr>
              <w:t>.</w:t>
            </w:r>
            <w:r w:rsidR="00372648">
              <w:rPr>
                <w:rFonts w:ascii="Times New Roman" w:hAnsi="Times New Roman" w:cs="Times New Roman"/>
              </w:rPr>
              <w:t>11</w:t>
            </w:r>
            <w:r w:rsidRPr="00A0658B">
              <w:rPr>
                <w:rFonts w:ascii="Times New Roman" w:hAnsi="Times New Roman" w:cs="Times New Roman"/>
              </w:rPr>
              <w:t>.202</w:t>
            </w:r>
            <w:r w:rsidR="00A0658B" w:rsidRPr="00A065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9" w:type="pct"/>
          </w:tcPr>
          <w:p w:rsidR="00372648" w:rsidRPr="00A0658B" w:rsidRDefault="00372648" w:rsidP="0037264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12FA2" w:rsidRPr="00A0658B" w:rsidRDefault="00112FA2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112FA2" w:rsidRPr="00A0658B" w:rsidRDefault="00372648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72648">
              <w:rPr>
                <w:rFonts w:ascii="Times New Roman" w:hAnsi="Times New Roman" w:cs="Times New Roman"/>
              </w:rPr>
              <w:t xml:space="preserve">Методы сбора и анализа </w:t>
            </w:r>
            <w:proofErr w:type="spellStart"/>
            <w:r w:rsidRPr="00372648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372648">
              <w:rPr>
                <w:rFonts w:ascii="Times New Roman" w:hAnsi="Times New Roman" w:cs="Times New Roman"/>
              </w:rPr>
              <w:t xml:space="preserve"> данных: географические информационные системы (ГИС), дистанционное зондирование, экологическое моделирование</w:t>
            </w:r>
          </w:p>
        </w:tc>
        <w:tc>
          <w:tcPr>
            <w:tcW w:w="538" w:type="pct"/>
          </w:tcPr>
          <w:p w:rsidR="00112FA2" w:rsidRPr="00A0658B" w:rsidRDefault="00112FA2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:rsidR="00112FA2" w:rsidRPr="00A0658B" w:rsidRDefault="00112FA2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FA2" w:rsidRPr="00A0658B" w:rsidTr="00112FA2"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pct"/>
          </w:tcPr>
          <w:p w:rsidR="00A0658B" w:rsidRDefault="00372648" w:rsidP="00A065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0658B" w:rsidRPr="00A065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A0658B" w:rsidRPr="00A0658B">
              <w:rPr>
                <w:rFonts w:ascii="Times New Roman" w:hAnsi="Times New Roman" w:cs="Times New Roman"/>
              </w:rPr>
              <w:t>.2024 –</w:t>
            </w:r>
          </w:p>
          <w:p w:rsidR="00112FA2" w:rsidRPr="00A0658B" w:rsidRDefault="00A0658B" w:rsidP="00372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2648">
              <w:rPr>
                <w:rFonts w:ascii="Times New Roman" w:hAnsi="Times New Roman" w:cs="Times New Roman"/>
              </w:rPr>
              <w:t>08.11</w:t>
            </w:r>
            <w:r w:rsidRPr="00A0658B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589" w:type="pct"/>
          </w:tcPr>
          <w:p w:rsidR="00112FA2" w:rsidRPr="00A0658B" w:rsidRDefault="00A0658B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2504" w:type="pct"/>
          </w:tcPr>
          <w:p w:rsidR="00112FA2" w:rsidRPr="00A0658B" w:rsidRDefault="00112FA2" w:rsidP="0037264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Практическая работа</w:t>
            </w:r>
            <w:r w:rsidR="00372648" w:rsidRPr="00372648">
              <w:rPr>
                <w:rFonts w:ascii="Times New Roman" w:hAnsi="Times New Roman" w:cs="Times New Roman"/>
              </w:rPr>
              <w:t xml:space="preserve"> 1. Изучение интерфейса пользователя и основных возможностей ГИС-системы QGIS</w:t>
            </w:r>
          </w:p>
        </w:tc>
        <w:tc>
          <w:tcPr>
            <w:tcW w:w="538" w:type="pct"/>
          </w:tcPr>
          <w:p w:rsidR="00112FA2" w:rsidRPr="00A0658B" w:rsidRDefault="00876CCF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76CCF">
              <w:rPr>
                <w:rFonts w:ascii="Times New Roman" w:hAnsi="Times New Roman" w:cs="Times New Roman"/>
              </w:rPr>
              <w:t>осле выполнения каждого</w:t>
            </w:r>
            <w:r>
              <w:rPr>
                <w:rFonts w:ascii="Times New Roman" w:hAnsi="Times New Roman" w:cs="Times New Roman"/>
              </w:rPr>
              <w:t xml:space="preserve"> этапа практической работы</w:t>
            </w:r>
            <w:r w:rsidRPr="00876CCF">
              <w:rPr>
                <w:rFonts w:ascii="Times New Roman" w:hAnsi="Times New Roman" w:cs="Times New Roman"/>
              </w:rPr>
              <w:t xml:space="preserve"> делать </w:t>
            </w:r>
            <w:proofErr w:type="spellStart"/>
            <w:r w:rsidRPr="00876CCF">
              <w:rPr>
                <w:rFonts w:ascii="Times New Roman" w:hAnsi="Times New Roman" w:cs="Times New Roman"/>
              </w:rPr>
              <w:t>принт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CCF">
              <w:rPr>
                <w:rFonts w:ascii="Times New Roman" w:hAnsi="Times New Roman" w:cs="Times New Roman"/>
              </w:rPr>
              <w:t>скрин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и </w:t>
            </w:r>
            <w:r w:rsidRPr="00876CCF">
              <w:rPr>
                <w:rFonts w:ascii="Times New Roman" w:hAnsi="Times New Roman" w:cs="Times New Roman"/>
              </w:rPr>
              <w:lastRenderedPageBreak/>
              <w:t xml:space="preserve">вставлять в </w:t>
            </w:r>
            <w:r>
              <w:rPr>
                <w:rFonts w:ascii="Times New Roman" w:hAnsi="Times New Roman" w:cs="Times New Roman"/>
              </w:rPr>
              <w:t>д</w:t>
            </w:r>
            <w:r w:rsidR="00112FA2" w:rsidRPr="00A0658B">
              <w:rPr>
                <w:rFonts w:ascii="Times New Roman" w:hAnsi="Times New Roman" w:cs="Times New Roman"/>
              </w:rPr>
              <w:t xml:space="preserve">окумент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Word</w:t>
            </w:r>
            <w:r w:rsidR="00112FA2" w:rsidRPr="00A0658B">
              <w:rPr>
                <w:rFonts w:ascii="Times New Roman" w:hAnsi="Times New Roman" w:cs="Times New Roman"/>
              </w:rPr>
              <w:t xml:space="preserve">,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PNG</w:t>
            </w:r>
            <w:r w:rsidR="00112FA2" w:rsidRPr="00A0658B">
              <w:rPr>
                <w:rFonts w:ascii="Times New Roman" w:hAnsi="Times New Roman" w:cs="Times New Roman"/>
              </w:rPr>
              <w:t xml:space="preserve">,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JPG</w:t>
            </w:r>
            <w:r w:rsidR="00112FA2" w:rsidRPr="00A0658B">
              <w:rPr>
                <w:rFonts w:ascii="Times New Roman" w:hAnsi="Times New Roman" w:cs="Times New Roman"/>
              </w:rPr>
              <w:t xml:space="preserve"> на платформе </w:t>
            </w:r>
            <w:r w:rsidR="00112FA2" w:rsidRPr="00A0658B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597" w:type="pct"/>
          </w:tcPr>
          <w:p w:rsidR="00112FA2" w:rsidRPr="00A0658B" w:rsidRDefault="00372648" w:rsidP="00372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B54CA0" w:rsidRPr="00A065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B54CA0" w:rsidRPr="00A0658B">
              <w:rPr>
                <w:rFonts w:ascii="Times New Roman" w:hAnsi="Times New Roman" w:cs="Times New Roman"/>
              </w:rPr>
              <w:t>.2024</w:t>
            </w:r>
          </w:p>
        </w:tc>
      </w:tr>
      <w:tr w:rsidR="00112FA2" w:rsidRPr="00A0658B" w:rsidTr="00112FA2"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pct"/>
          </w:tcPr>
          <w:p w:rsidR="00112FA2" w:rsidRPr="00A0658B" w:rsidRDefault="00372648" w:rsidP="00A065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12.11.2024</w:t>
            </w:r>
          </w:p>
        </w:tc>
        <w:tc>
          <w:tcPr>
            <w:tcW w:w="589" w:type="pct"/>
          </w:tcPr>
          <w:p w:rsidR="00112FA2" w:rsidRPr="00A0658B" w:rsidRDefault="00112FA2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112FA2" w:rsidRPr="00372648" w:rsidRDefault="00372648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72648">
              <w:rPr>
                <w:rFonts w:ascii="Times New Roman" w:hAnsi="Times New Roman" w:cs="Times New Roman"/>
              </w:rPr>
              <w:t>Векторные ГИС-данные и атрибутивная информация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  <w:lang w:val="en-US"/>
              </w:rPr>
              <w:t>QGIS</w:t>
            </w:r>
          </w:p>
        </w:tc>
        <w:tc>
          <w:tcPr>
            <w:tcW w:w="538" w:type="pct"/>
          </w:tcPr>
          <w:p w:rsidR="00112FA2" w:rsidRPr="00A0658B" w:rsidRDefault="00112FA2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:rsidR="00112FA2" w:rsidRPr="00A0658B" w:rsidRDefault="00112FA2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FA2" w:rsidRPr="00A0658B" w:rsidTr="00112FA2">
        <w:trPr>
          <w:trHeight w:val="969"/>
        </w:trPr>
        <w:tc>
          <w:tcPr>
            <w:tcW w:w="211" w:type="pct"/>
          </w:tcPr>
          <w:p w:rsidR="00112FA2" w:rsidRPr="00A0658B" w:rsidRDefault="00112FA2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pct"/>
          </w:tcPr>
          <w:p w:rsidR="00EF01BF" w:rsidRPr="00372648" w:rsidRDefault="00372648" w:rsidP="00EF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.112024 – 15.11.2024</w:t>
            </w:r>
          </w:p>
        </w:tc>
        <w:tc>
          <w:tcPr>
            <w:tcW w:w="589" w:type="pct"/>
          </w:tcPr>
          <w:p w:rsidR="00112FA2" w:rsidRPr="00A0658B" w:rsidRDefault="00112FA2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112FA2" w:rsidRPr="00A0658B" w:rsidRDefault="00372648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Практическая работа</w:t>
            </w:r>
            <w:r w:rsidRPr="00372648">
              <w:rPr>
                <w:rFonts w:ascii="Times New Roman" w:hAnsi="Times New Roman" w:cs="Times New Roman"/>
              </w:rPr>
              <w:t xml:space="preserve"> 2. Векторные ГИС-данные и атрибутивная информация</w:t>
            </w:r>
          </w:p>
        </w:tc>
        <w:tc>
          <w:tcPr>
            <w:tcW w:w="538" w:type="pct"/>
          </w:tcPr>
          <w:p w:rsidR="00112FA2" w:rsidRPr="00A0658B" w:rsidRDefault="00876CCF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76CCF">
              <w:rPr>
                <w:rFonts w:ascii="Times New Roman" w:hAnsi="Times New Roman" w:cs="Times New Roman"/>
              </w:rPr>
              <w:t>осле выполнения каждого</w:t>
            </w:r>
            <w:r>
              <w:rPr>
                <w:rFonts w:ascii="Times New Roman" w:hAnsi="Times New Roman" w:cs="Times New Roman"/>
              </w:rPr>
              <w:t xml:space="preserve"> этапа практической работы</w:t>
            </w:r>
            <w:r w:rsidRPr="00876CCF">
              <w:rPr>
                <w:rFonts w:ascii="Times New Roman" w:hAnsi="Times New Roman" w:cs="Times New Roman"/>
              </w:rPr>
              <w:t xml:space="preserve"> делать </w:t>
            </w:r>
            <w:proofErr w:type="spellStart"/>
            <w:r w:rsidRPr="00876CCF">
              <w:rPr>
                <w:rFonts w:ascii="Times New Roman" w:hAnsi="Times New Roman" w:cs="Times New Roman"/>
              </w:rPr>
              <w:t>принт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CCF">
              <w:rPr>
                <w:rFonts w:ascii="Times New Roman" w:hAnsi="Times New Roman" w:cs="Times New Roman"/>
              </w:rPr>
              <w:t>скрин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и вставлять в </w:t>
            </w:r>
            <w:r>
              <w:rPr>
                <w:rFonts w:ascii="Times New Roman" w:hAnsi="Times New Roman" w:cs="Times New Roman"/>
              </w:rPr>
              <w:t>д</w:t>
            </w:r>
            <w:r w:rsidRPr="00A0658B">
              <w:rPr>
                <w:rFonts w:ascii="Times New Roman" w:hAnsi="Times New Roman" w:cs="Times New Roman"/>
              </w:rPr>
              <w:t xml:space="preserve">окумент </w:t>
            </w:r>
            <w:r w:rsidRPr="00A0658B">
              <w:rPr>
                <w:rFonts w:ascii="Times New Roman" w:hAnsi="Times New Roman" w:cs="Times New Roman"/>
                <w:lang w:val="en-US"/>
              </w:rPr>
              <w:t>Word</w:t>
            </w:r>
            <w:r w:rsidRPr="00A0658B">
              <w:rPr>
                <w:rFonts w:ascii="Times New Roman" w:hAnsi="Times New Roman" w:cs="Times New Roman"/>
              </w:rPr>
              <w:t xml:space="preserve">, </w:t>
            </w:r>
            <w:r w:rsidRPr="00A0658B">
              <w:rPr>
                <w:rFonts w:ascii="Times New Roman" w:hAnsi="Times New Roman" w:cs="Times New Roman"/>
                <w:lang w:val="en-US"/>
              </w:rPr>
              <w:t>PNG</w:t>
            </w:r>
            <w:r w:rsidRPr="00A0658B">
              <w:rPr>
                <w:rFonts w:ascii="Times New Roman" w:hAnsi="Times New Roman" w:cs="Times New Roman"/>
              </w:rPr>
              <w:t xml:space="preserve">, </w:t>
            </w:r>
            <w:r w:rsidRPr="00A0658B">
              <w:rPr>
                <w:rFonts w:ascii="Times New Roman" w:hAnsi="Times New Roman" w:cs="Times New Roman"/>
                <w:lang w:val="en-US"/>
              </w:rPr>
              <w:t>JPG</w:t>
            </w:r>
            <w:r w:rsidRPr="00A0658B">
              <w:rPr>
                <w:rFonts w:ascii="Times New Roman" w:hAnsi="Times New Roman" w:cs="Times New Roman"/>
              </w:rPr>
              <w:t xml:space="preserve"> на платформе </w:t>
            </w:r>
            <w:r w:rsidRPr="00A0658B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597" w:type="pct"/>
          </w:tcPr>
          <w:p w:rsidR="00112FA2" w:rsidRPr="00A0658B" w:rsidRDefault="00905F5E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15.11.2024</w:t>
            </w:r>
          </w:p>
        </w:tc>
      </w:tr>
      <w:tr w:rsidR="00372648" w:rsidRPr="00A0658B" w:rsidTr="00372648">
        <w:trPr>
          <w:trHeight w:val="820"/>
        </w:trPr>
        <w:tc>
          <w:tcPr>
            <w:tcW w:w="211" w:type="pct"/>
          </w:tcPr>
          <w:p w:rsidR="00372648" w:rsidRPr="00A0658B" w:rsidRDefault="00372648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" w:type="pct"/>
          </w:tcPr>
          <w:p w:rsidR="00372648" w:rsidRPr="00372648" w:rsidRDefault="00372648" w:rsidP="00EF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589" w:type="pct"/>
          </w:tcPr>
          <w:p w:rsidR="00372648" w:rsidRPr="00A0658B" w:rsidRDefault="00372648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372648" w:rsidRPr="00A0658B" w:rsidRDefault="00372648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72648">
              <w:rPr>
                <w:rFonts w:ascii="Times New Roman" w:hAnsi="Times New Roman" w:cs="Times New Roman"/>
              </w:rPr>
              <w:t>Работа с растровыми данными в QGIS</w:t>
            </w:r>
          </w:p>
        </w:tc>
        <w:tc>
          <w:tcPr>
            <w:tcW w:w="538" w:type="pct"/>
          </w:tcPr>
          <w:p w:rsidR="00372648" w:rsidRPr="00A0658B" w:rsidRDefault="00372648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:rsidR="00372648" w:rsidRDefault="00372648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648" w:rsidRPr="00A0658B" w:rsidTr="00112FA2">
        <w:trPr>
          <w:trHeight w:val="969"/>
        </w:trPr>
        <w:tc>
          <w:tcPr>
            <w:tcW w:w="211" w:type="pct"/>
          </w:tcPr>
          <w:p w:rsidR="00372648" w:rsidRDefault="00372648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" w:type="pct"/>
          </w:tcPr>
          <w:p w:rsidR="00372648" w:rsidRDefault="00905F5E" w:rsidP="00EF01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20.11.2024 – 22.11.2024</w:t>
            </w:r>
          </w:p>
        </w:tc>
        <w:tc>
          <w:tcPr>
            <w:tcW w:w="589" w:type="pct"/>
          </w:tcPr>
          <w:p w:rsidR="00372648" w:rsidRPr="00A0658B" w:rsidRDefault="00372648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372648" w:rsidRPr="00A0658B" w:rsidRDefault="00372648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658B">
              <w:rPr>
                <w:rFonts w:ascii="Times New Roman" w:hAnsi="Times New Roman" w:cs="Times New Roman"/>
              </w:rPr>
              <w:t>Практическая работа</w:t>
            </w:r>
            <w:r w:rsidRPr="00372648">
              <w:rPr>
                <w:rFonts w:ascii="Times New Roman" w:hAnsi="Times New Roman" w:cs="Times New Roman"/>
              </w:rPr>
              <w:t xml:space="preserve"> 3. Работа с растровыми данными в QGIS</w:t>
            </w:r>
          </w:p>
        </w:tc>
        <w:tc>
          <w:tcPr>
            <w:tcW w:w="538" w:type="pct"/>
          </w:tcPr>
          <w:p w:rsidR="00372648" w:rsidRPr="00A0658B" w:rsidRDefault="00876CCF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76CCF">
              <w:rPr>
                <w:rFonts w:ascii="Times New Roman" w:hAnsi="Times New Roman" w:cs="Times New Roman"/>
              </w:rPr>
              <w:t>осле выполнения каждого</w:t>
            </w:r>
            <w:r>
              <w:rPr>
                <w:rFonts w:ascii="Times New Roman" w:hAnsi="Times New Roman" w:cs="Times New Roman"/>
              </w:rPr>
              <w:t xml:space="preserve"> этапа практической работы</w:t>
            </w:r>
            <w:r w:rsidRPr="00876CCF">
              <w:rPr>
                <w:rFonts w:ascii="Times New Roman" w:hAnsi="Times New Roman" w:cs="Times New Roman"/>
              </w:rPr>
              <w:t xml:space="preserve"> делать </w:t>
            </w:r>
            <w:proofErr w:type="spellStart"/>
            <w:r w:rsidRPr="00876CCF">
              <w:rPr>
                <w:rFonts w:ascii="Times New Roman" w:hAnsi="Times New Roman" w:cs="Times New Roman"/>
              </w:rPr>
              <w:lastRenderedPageBreak/>
              <w:t>принт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CCF">
              <w:rPr>
                <w:rFonts w:ascii="Times New Roman" w:hAnsi="Times New Roman" w:cs="Times New Roman"/>
              </w:rPr>
              <w:t>скрин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и вставлять в </w:t>
            </w:r>
            <w:r>
              <w:rPr>
                <w:rFonts w:ascii="Times New Roman" w:hAnsi="Times New Roman" w:cs="Times New Roman"/>
              </w:rPr>
              <w:t>д</w:t>
            </w:r>
            <w:r w:rsidRPr="00A0658B">
              <w:rPr>
                <w:rFonts w:ascii="Times New Roman" w:hAnsi="Times New Roman" w:cs="Times New Roman"/>
              </w:rPr>
              <w:t xml:space="preserve">окумент </w:t>
            </w:r>
            <w:r w:rsidRPr="00A0658B">
              <w:rPr>
                <w:rFonts w:ascii="Times New Roman" w:hAnsi="Times New Roman" w:cs="Times New Roman"/>
                <w:lang w:val="en-US"/>
              </w:rPr>
              <w:t>Word</w:t>
            </w:r>
            <w:r w:rsidRPr="00A0658B">
              <w:rPr>
                <w:rFonts w:ascii="Times New Roman" w:hAnsi="Times New Roman" w:cs="Times New Roman"/>
              </w:rPr>
              <w:t xml:space="preserve">, </w:t>
            </w:r>
            <w:r w:rsidRPr="00A0658B">
              <w:rPr>
                <w:rFonts w:ascii="Times New Roman" w:hAnsi="Times New Roman" w:cs="Times New Roman"/>
                <w:lang w:val="en-US"/>
              </w:rPr>
              <w:t>PNG</w:t>
            </w:r>
            <w:r w:rsidRPr="00A0658B">
              <w:rPr>
                <w:rFonts w:ascii="Times New Roman" w:hAnsi="Times New Roman" w:cs="Times New Roman"/>
              </w:rPr>
              <w:t xml:space="preserve">, </w:t>
            </w:r>
            <w:r w:rsidRPr="00A0658B">
              <w:rPr>
                <w:rFonts w:ascii="Times New Roman" w:hAnsi="Times New Roman" w:cs="Times New Roman"/>
                <w:lang w:val="en-US"/>
              </w:rPr>
              <w:t>JPG</w:t>
            </w:r>
            <w:r w:rsidRPr="00A0658B">
              <w:rPr>
                <w:rFonts w:ascii="Times New Roman" w:hAnsi="Times New Roman" w:cs="Times New Roman"/>
              </w:rPr>
              <w:t xml:space="preserve"> на платформе </w:t>
            </w:r>
            <w:r w:rsidRPr="00A0658B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597" w:type="pct"/>
          </w:tcPr>
          <w:p w:rsidR="00372648" w:rsidRDefault="00372648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F5E" w:rsidRPr="00A0658B" w:rsidTr="00112FA2">
        <w:trPr>
          <w:trHeight w:val="969"/>
        </w:trPr>
        <w:tc>
          <w:tcPr>
            <w:tcW w:w="211" w:type="pct"/>
          </w:tcPr>
          <w:p w:rsidR="00905F5E" w:rsidRDefault="00905F5E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" w:type="pct"/>
          </w:tcPr>
          <w:p w:rsidR="00905F5E" w:rsidRDefault="00905F5E" w:rsidP="00905F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03.12.2024</w:t>
            </w:r>
          </w:p>
        </w:tc>
        <w:tc>
          <w:tcPr>
            <w:tcW w:w="589" w:type="pct"/>
          </w:tcPr>
          <w:p w:rsidR="00905F5E" w:rsidRPr="00A0658B" w:rsidRDefault="00905F5E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905F5E" w:rsidRPr="00A0658B" w:rsidRDefault="00905F5E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написания исследовательской работы: актуальность, цель</w:t>
            </w:r>
          </w:p>
        </w:tc>
        <w:tc>
          <w:tcPr>
            <w:tcW w:w="538" w:type="pct"/>
          </w:tcPr>
          <w:p w:rsidR="00905F5E" w:rsidRPr="00A0658B" w:rsidRDefault="00905F5E" w:rsidP="009B226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:rsidR="00905F5E" w:rsidRDefault="00905F5E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F5E" w:rsidRPr="00A0658B" w:rsidTr="00112FA2">
        <w:trPr>
          <w:trHeight w:val="969"/>
        </w:trPr>
        <w:tc>
          <w:tcPr>
            <w:tcW w:w="211" w:type="pct"/>
          </w:tcPr>
          <w:p w:rsidR="00905F5E" w:rsidRDefault="00905F5E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1" w:type="pct"/>
          </w:tcPr>
          <w:p w:rsidR="00905F5E" w:rsidRDefault="00905F5E" w:rsidP="00905F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04.12.2024-06.12.2024</w:t>
            </w:r>
          </w:p>
        </w:tc>
        <w:tc>
          <w:tcPr>
            <w:tcW w:w="589" w:type="pct"/>
          </w:tcPr>
          <w:p w:rsidR="00905F5E" w:rsidRPr="00A0658B" w:rsidRDefault="00905F5E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905F5E" w:rsidRDefault="00905F5E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актуальности, цели по выбранным направлениям</w:t>
            </w:r>
          </w:p>
        </w:tc>
        <w:tc>
          <w:tcPr>
            <w:tcW w:w="538" w:type="pct"/>
          </w:tcPr>
          <w:p w:rsidR="00905F5E" w:rsidRPr="00A0658B" w:rsidRDefault="00876CCF" w:rsidP="00905F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76CCF">
              <w:rPr>
                <w:rFonts w:ascii="Times New Roman" w:hAnsi="Times New Roman" w:cs="Times New Roman"/>
              </w:rPr>
              <w:t>осле выполнения каждого</w:t>
            </w:r>
            <w:r>
              <w:rPr>
                <w:rFonts w:ascii="Times New Roman" w:hAnsi="Times New Roman" w:cs="Times New Roman"/>
              </w:rPr>
              <w:t xml:space="preserve"> этапа практической работы</w:t>
            </w:r>
            <w:r w:rsidRPr="00876CCF">
              <w:rPr>
                <w:rFonts w:ascii="Times New Roman" w:hAnsi="Times New Roman" w:cs="Times New Roman"/>
              </w:rPr>
              <w:t xml:space="preserve"> делать </w:t>
            </w:r>
            <w:proofErr w:type="spellStart"/>
            <w:r w:rsidRPr="00876CCF">
              <w:rPr>
                <w:rFonts w:ascii="Times New Roman" w:hAnsi="Times New Roman" w:cs="Times New Roman"/>
              </w:rPr>
              <w:t>принт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CCF">
              <w:rPr>
                <w:rFonts w:ascii="Times New Roman" w:hAnsi="Times New Roman" w:cs="Times New Roman"/>
              </w:rPr>
              <w:t>скрин</w:t>
            </w:r>
            <w:proofErr w:type="spellEnd"/>
            <w:r w:rsidRPr="00876CCF">
              <w:rPr>
                <w:rFonts w:ascii="Times New Roman" w:hAnsi="Times New Roman" w:cs="Times New Roman"/>
              </w:rPr>
              <w:t xml:space="preserve"> и вставлять в </w:t>
            </w:r>
            <w:r>
              <w:rPr>
                <w:rFonts w:ascii="Times New Roman" w:hAnsi="Times New Roman" w:cs="Times New Roman"/>
              </w:rPr>
              <w:t>д</w:t>
            </w:r>
            <w:r w:rsidRPr="00A0658B">
              <w:rPr>
                <w:rFonts w:ascii="Times New Roman" w:hAnsi="Times New Roman" w:cs="Times New Roman"/>
              </w:rPr>
              <w:t xml:space="preserve">окумент </w:t>
            </w:r>
            <w:r w:rsidRPr="00A0658B">
              <w:rPr>
                <w:rFonts w:ascii="Times New Roman" w:hAnsi="Times New Roman" w:cs="Times New Roman"/>
                <w:lang w:val="en-US"/>
              </w:rPr>
              <w:t>Word</w:t>
            </w:r>
            <w:r w:rsidRPr="00A0658B">
              <w:rPr>
                <w:rFonts w:ascii="Times New Roman" w:hAnsi="Times New Roman" w:cs="Times New Roman"/>
              </w:rPr>
              <w:t xml:space="preserve">, </w:t>
            </w:r>
            <w:r w:rsidRPr="00A0658B">
              <w:rPr>
                <w:rFonts w:ascii="Times New Roman" w:hAnsi="Times New Roman" w:cs="Times New Roman"/>
                <w:lang w:val="en-US"/>
              </w:rPr>
              <w:t>PNG</w:t>
            </w:r>
            <w:r w:rsidRPr="00A0658B">
              <w:rPr>
                <w:rFonts w:ascii="Times New Roman" w:hAnsi="Times New Roman" w:cs="Times New Roman"/>
              </w:rPr>
              <w:t xml:space="preserve">, </w:t>
            </w:r>
            <w:r w:rsidRPr="00A0658B">
              <w:rPr>
                <w:rFonts w:ascii="Times New Roman" w:hAnsi="Times New Roman" w:cs="Times New Roman"/>
                <w:lang w:val="en-US"/>
              </w:rPr>
              <w:t>JPG</w:t>
            </w:r>
            <w:r w:rsidRPr="00A0658B">
              <w:rPr>
                <w:rFonts w:ascii="Times New Roman" w:hAnsi="Times New Roman" w:cs="Times New Roman"/>
              </w:rPr>
              <w:t xml:space="preserve"> на платформе </w:t>
            </w:r>
            <w:r w:rsidRPr="00A0658B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597" w:type="pct"/>
          </w:tcPr>
          <w:p w:rsidR="00905F5E" w:rsidRDefault="00905F5E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06.12.2024</w:t>
            </w:r>
          </w:p>
        </w:tc>
        <w:bookmarkStart w:id="0" w:name="_GoBack"/>
        <w:bookmarkEnd w:id="0"/>
      </w:tr>
      <w:tr w:rsidR="00905F5E" w:rsidRPr="00A0658B" w:rsidTr="00112FA2">
        <w:trPr>
          <w:trHeight w:val="969"/>
        </w:trPr>
        <w:tc>
          <w:tcPr>
            <w:tcW w:w="211" w:type="pct"/>
          </w:tcPr>
          <w:p w:rsidR="00905F5E" w:rsidRDefault="00905F5E" w:rsidP="009B22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905F5E" w:rsidRDefault="00905F5E" w:rsidP="00905F5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:rsidR="00905F5E" w:rsidRPr="00A0658B" w:rsidRDefault="00905F5E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:rsidR="00905F5E" w:rsidRDefault="00905F5E" w:rsidP="00112F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" w:type="pct"/>
          </w:tcPr>
          <w:p w:rsidR="00905F5E" w:rsidRPr="00A0658B" w:rsidRDefault="00905F5E" w:rsidP="00905F5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:rsidR="00905F5E" w:rsidRDefault="00905F5E" w:rsidP="001B03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54E1" w:rsidRPr="00023393" w:rsidRDefault="006454E1" w:rsidP="000233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4E1" w:rsidRPr="00023393" w:rsidSect="00112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02"/>
    <w:rsid w:val="00023393"/>
    <w:rsid w:val="00034A19"/>
    <w:rsid w:val="000F6A33"/>
    <w:rsid w:val="00112FA2"/>
    <w:rsid w:val="00144A90"/>
    <w:rsid w:val="001B03D5"/>
    <w:rsid w:val="00225C15"/>
    <w:rsid w:val="00372648"/>
    <w:rsid w:val="003A347E"/>
    <w:rsid w:val="003E42B7"/>
    <w:rsid w:val="003F5A7D"/>
    <w:rsid w:val="003F6317"/>
    <w:rsid w:val="00420085"/>
    <w:rsid w:val="004C552A"/>
    <w:rsid w:val="0054793D"/>
    <w:rsid w:val="005944CC"/>
    <w:rsid w:val="005D5E8C"/>
    <w:rsid w:val="006454E1"/>
    <w:rsid w:val="00735ADE"/>
    <w:rsid w:val="00756F63"/>
    <w:rsid w:val="007F4202"/>
    <w:rsid w:val="0080463F"/>
    <w:rsid w:val="00876CCF"/>
    <w:rsid w:val="008E0434"/>
    <w:rsid w:val="00905F5E"/>
    <w:rsid w:val="009B2260"/>
    <w:rsid w:val="00A0658B"/>
    <w:rsid w:val="00A276CF"/>
    <w:rsid w:val="00A9181F"/>
    <w:rsid w:val="00AD5BB5"/>
    <w:rsid w:val="00B54CA0"/>
    <w:rsid w:val="00B85B4B"/>
    <w:rsid w:val="00BD36F0"/>
    <w:rsid w:val="00DA1AD4"/>
    <w:rsid w:val="00EC0706"/>
    <w:rsid w:val="00EF01BF"/>
    <w:rsid w:val="00EF358B"/>
    <w:rsid w:val="00F33597"/>
    <w:rsid w:val="00F3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48315-9EA9-492C-AC13-3B92BA1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baikalova</dc:creator>
  <cp:keywords/>
  <dc:description/>
  <cp:lastModifiedBy>Сотрудник ЮННАТ</cp:lastModifiedBy>
  <cp:revision>8</cp:revision>
  <cp:lastPrinted>2024-10-22T09:01:00Z</cp:lastPrinted>
  <dcterms:created xsi:type="dcterms:W3CDTF">2024-01-12T02:01:00Z</dcterms:created>
  <dcterms:modified xsi:type="dcterms:W3CDTF">2024-10-22T09:08:00Z</dcterms:modified>
</cp:coreProperties>
</file>